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BEE" w:rsidRDefault="00A52BEE" w:rsidP="00A52BEE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0" w:name="Par394"/>
      <w:bookmarkEnd w:id="0"/>
    </w:p>
    <w:p w:rsidR="00A52BEE" w:rsidRPr="00A52BEE" w:rsidRDefault="00A52BEE" w:rsidP="00A52BEE">
      <w:pPr>
        <w:pStyle w:val="ConsPlusNormal"/>
        <w:jc w:val="right"/>
        <w:outlineLvl w:val="3"/>
        <w:rPr>
          <w:rFonts w:ascii="Times New Roman" w:hAnsi="Times New Roman" w:cs="Times New Roman"/>
          <w:sz w:val="16"/>
          <w:szCs w:val="16"/>
        </w:rPr>
      </w:pPr>
      <w:r w:rsidRPr="007770A7">
        <w:rPr>
          <w:rFonts w:ascii="Times New Roman" w:hAnsi="Times New Roman" w:cs="Times New Roman"/>
        </w:rPr>
        <w:t>Таблица 3</w:t>
      </w:r>
    </w:p>
    <w:p w:rsidR="00A52BEE" w:rsidRPr="00A52BEE" w:rsidRDefault="00A52BEE" w:rsidP="00A52BEE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</w:p>
    <w:p w:rsidR="00A52BEE" w:rsidRPr="00A52BEE" w:rsidRDefault="00A52BEE" w:rsidP="00A52BEE">
      <w:pPr>
        <w:pStyle w:val="ConsPlusNormal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bookmarkStart w:id="1" w:name="Par404"/>
      <w:bookmarkEnd w:id="1"/>
      <w:r w:rsidRPr="00A52BEE">
        <w:rPr>
          <w:rFonts w:ascii="Times New Roman" w:hAnsi="Times New Roman" w:cs="Times New Roman"/>
          <w:b/>
          <w:bCs/>
          <w:sz w:val="16"/>
          <w:szCs w:val="16"/>
        </w:rPr>
        <w:t>СВЕДЕНИЯ</w:t>
      </w:r>
    </w:p>
    <w:p w:rsidR="00A52BEE" w:rsidRPr="00A52BEE" w:rsidRDefault="00A52BEE" w:rsidP="00A52BEE">
      <w:pPr>
        <w:pStyle w:val="ConsPlusNormal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52BEE">
        <w:rPr>
          <w:rFonts w:ascii="Times New Roman" w:hAnsi="Times New Roman" w:cs="Times New Roman"/>
          <w:b/>
          <w:bCs/>
          <w:sz w:val="16"/>
          <w:szCs w:val="16"/>
        </w:rPr>
        <w:t xml:space="preserve">О ЦЕЛЕВЫХ ИНДИКАТОРАХ И ПОКАЗАТЕЛЯХ </w:t>
      </w:r>
      <w:proofErr w:type="gramStart"/>
      <w:r w:rsidRPr="00A52BEE">
        <w:rPr>
          <w:rFonts w:ascii="Times New Roman" w:hAnsi="Times New Roman" w:cs="Times New Roman"/>
          <w:b/>
          <w:bCs/>
          <w:sz w:val="16"/>
          <w:szCs w:val="16"/>
        </w:rPr>
        <w:t>МУНИЦИПАЛЬНОЙ</w:t>
      </w:r>
      <w:proofErr w:type="gramEnd"/>
    </w:p>
    <w:p w:rsidR="00A52BEE" w:rsidRPr="00A52BEE" w:rsidRDefault="00A52BEE" w:rsidP="00A52BEE">
      <w:pPr>
        <w:pStyle w:val="ConsPlusNormal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52BEE">
        <w:rPr>
          <w:rFonts w:ascii="Times New Roman" w:hAnsi="Times New Roman" w:cs="Times New Roman"/>
          <w:b/>
          <w:bCs/>
          <w:sz w:val="16"/>
          <w:szCs w:val="16"/>
        </w:rPr>
        <w:t xml:space="preserve">ПРОГРАММЫ, ПОДПРОГРАММ И ИХ </w:t>
      </w:r>
      <w:proofErr w:type="gramStart"/>
      <w:r w:rsidRPr="00A52BEE">
        <w:rPr>
          <w:rFonts w:ascii="Times New Roman" w:hAnsi="Times New Roman" w:cs="Times New Roman"/>
          <w:b/>
          <w:bCs/>
          <w:sz w:val="16"/>
          <w:szCs w:val="16"/>
        </w:rPr>
        <w:t>ЗНАЧЕНИЯХ</w:t>
      </w:r>
      <w:proofErr w:type="gramEnd"/>
    </w:p>
    <w:p w:rsidR="00A52BEE" w:rsidRPr="00A52BEE" w:rsidRDefault="00A52BEE" w:rsidP="00A52BE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4589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38"/>
        <w:gridCol w:w="12"/>
        <w:gridCol w:w="3268"/>
        <w:gridCol w:w="2409"/>
        <w:gridCol w:w="623"/>
        <w:gridCol w:w="850"/>
        <w:gridCol w:w="851"/>
        <w:gridCol w:w="850"/>
        <w:gridCol w:w="992"/>
        <w:gridCol w:w="851"/>
        <w:gridCol w:w="992"/>
        <w:gridCol w:w="2053"/>
      </w:tblGrid>
      <w:tr w:rsidR="00A52BEE" w:rsidRPr="00A52BEE" w:rsidTr="00D223C5">
        <w:trPr>
          <w:tblCellSpacing w:w="5" w:type="nil"/>
        </w:trPr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3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Наименование цели, задачи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Значение целевого индикатора и показателя программы по годам</w:t>
            </w:r>
          </w:p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Источник</w:t>
            </w:r>
          </w:p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информации</w:t>
            </w:r>
          </w:p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 xml:space="preserve">(методика расчета) </w:t>
            </w:r>
            <w:hyperlink w:anchor="Par500" w:tooltip="Ссылка на текущий документ" w:history="1">
              <w:r w:rsidRPr="00A52BEE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&lt;*&gt;</w:t>
              </w:r>
            </w:hyperlink>
          </w:p>
        </w:tc>
      </w:tr>
      <w:tr w:rsidR="00A52BEE" w:rsidRPr="00A52BEE" w:rsidTr="00D223C5">
        <w:trPr>
          <w:tblCellSpacing w:w="5" w:type="nil"/>
        </w:trPr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EB28B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EB28B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EB28B8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EB28B8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EB28B8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EB28B8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52BEE" w:rsidRPr="00A52BEE" w:rsidTr="00D223C5">
        <w:trPr>
          <w:tblCellSpacing w:w="5" w:type="nil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A52BEE" w:rsidRPr="00A52BEE" w:rsidTr="00B57100">
        <w:trPr>
          <w:tblCellSpacing w:w="5" w:type="nil"/>
        </w:trPr>
        <w:tc>
          <w:tcPr>
            <w:tcW w:w="145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 xml:space="preserve">I. Муниципальная программа </w:t>
            </w:r>
          </w:p>
          <w:p w:rsidR="000506A8" w:rsidRPr="000506A8" w:rsidRDefault="000506A8" w:rsidP="000506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0506A8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"РАЗВИТИЕ КУЛЬТУРЫ, ИСКУССТВА И ТУРИЗМА В ГОРОДСКОМ ОКРУГЕ </w:t>
            </w:r>
            <w:proofErr w:type="spellStart"/>
            <w:r w:rsidRPr="000506A8">
              <w:rPr>
                <w:rFonts w:ascii="Times New Roman" w:hAnsi="Times New Roman" w:cs="Times New Roman"/>
                <w:b/>
                <w:sz w:val="12"/>
                <w:szCs w:val="12"/>
              </w:rPr>
              <w:t>г</w:t>
            </w:r>
            <w:proofErr w:type="gramStart"/>
            <w:r w:rsidRPr="000506A8">
              <w:rPr>
                <w:rFonts w:ascii="Times New Roman" w:hAnsi="Times New Roman" w:cs="Times New Roman"/>
                <w:b/>
                <w:sz w:val="12"/>
                <w:szCs w:val="12"/>
              </w:rPr>
              <w:t>.А</w:t>
            </w:r>
            <w:proofErr w:type="gramEnd"/>
            <w:r w:rsidRPr="000506A8">
              <w:rPr>
                <w:rFonts w:ascii="Times New Roman" w:hAnsi="Times New Roman" w:cs="Times New Roman"/>
                <w:b/>
                <w:sz w:val="12"/>
                <w:szCs w:val="12"/>
              </w:rPr>
              <w:t>К</w:t>
            </w:r>
            <w:proofErr w:type="spellEnd"/>
            <w:r w:rsidRPr="000506A8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-ДОВУРАК РЕСПУБЛИКИ ТЫВА </w:t>
            </w:r>
          </w:p>
          <w:p w:rsidR="000506A8" w:rsidRPr="000506A8" w:rsidRDefault="000506A8" w:rsidP="000506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0506A8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на 2022 - 2024 </w:t>
            </w:r>
            <w:proofErr w:type="spellStart"/>
            <w:proofErr w:type="gramStart"/>
            <w:r w:rsidRPr="000506A8">
              <w:rPr>
                <w:rFonts w:ascii="Times New Roman" w:hAnsi="Times New Roman" w:cs="Times New Roman"/>
                <w:b/>
                <w:sz w:val="12"/>
                <w:szCs w:val="12"/>
              </w:rPr>
              <w:t>гг</w:t>
            </w:r>
            <w:proofErr w:type="spellEnd"/>
            <w:proofErr w:type="gramEnd"/>
            <w:r w:rsidRPr="000506A8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" </w:t>
            </w:r>
          </w:p>
        </w:tc>
      </w:tr>
      <w:tr w:rsidR="00E25321" w:rsidRPr="00A52BEE" w:rsidTr="003B35EC">
        <w:trPr>
          <w:tblCellSpacing w:w="5" w:type="nil"/>
        </w:trPr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B0374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8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Default="00E25321" w:rsidP="00EF28C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95901">
              <w:rPr>
                <w:rFonts w:ascii="Times New Roman" w:hAnsi="Times New Roman" w:cs="Times New Roman"/>
                <w:b/>
                <w:sz w:val="16"/>
                <w:szCs w:val="16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1.</w:t>
            </w:r>
          </w:p>
          <w:p w:rsidR="00E25321" w:rsidRPr="00895901" w:rsidRDefault="00E25321" w:rsidP="00EF28C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«Развитие культурно-досуговой деятельности и народного театрального искусства»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5321" w:rsidRPr="00A52BEE" w:rsidTr="003B35EC">
        <w:trPr>
          <w:trHeight w:val="797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21" w:rsidRDefault="00E25321" w:rsidP="000506A8">
            <w:pPr>
              <w:pStyle w:val="Default"/>
              <w:rPr>
                <w:sz w:val="16"/>
                <w:szCs w:val="16"/>
              </w:rPr>
            </w:pPr>
            <w:r w:rsidRPr="00451BDC">
              <w:rPr>
                <w:sz w:val="20"/>
                <w:szCs w:val="20"/>
              </w:rPr>
              <w:t>1</w:t>
            </w:r>
            <w:r w:rsidRPr="00196EB1">
              <w:rPr>
                <w:sz w:val="16"/>
                <w:szCs w:val="16"/>
              </w:rPr>
              <w:t xml:space="preserve">.Обеспечение доступности качественных образовательных услуг в сфере дополнительного образования в </w:t>
            </w:r>
            <w:proofErr w:type="spellStart"/>
            <w:r w:rsidRPr="00196EB1">
              <w:rPr>
                <w:sz w:val="16"/>
                <w:szCs w:val="16"/>
              </w:rPr>
              <w:t>г</w:t>
            </w:r>
            <w:proofErr w:type="gramStart"/>
            <w:r w:rsidRPr="00196EB1">
              <w:rPr>
                <w:sz w:val="16"/>
                <w:szCs w:val="16"/>
              </w:rPr>
              <w:t>.А</w:t>
            </w:r>
            <w:proofErr w:type="gramEnd"/>
            <w:r w:rsidRPr="00196EB1">
              <w:rPr>
                <w:sz w:val="16"/>
                <w:szCs w:val="16"/>
              </w:rPr>
              <w:t>к-Довурак</w:t>
            </w:r>
            <w:proofErr w:type="spellEnd"/>
            <w:r w:rsidRPr="00196EB1">
              <w:rPr>
                <w:sz w:val="16"/>
                <w:szCs w:val="16"/>
              </w:rPr>
              <w:t xml:space="preserve"> </w:t>
            </w:r>
          </w:p>
          <w:p w:rsidR="00E25321" w:rsidRPr="00196EB1" w:rsidRDefault="00E25321" w:rsidP="000506A8">
            <w:pPr>
              <w:pStyle w:val="Default"/>
              <w:rPr>
                <w:sz w:val="16"/>
                <w:szCs w:val="16"/>
              </w:rPr>
            </w:pPr>
          </w:p>
          <w:p w:rsidR="00E25321" w:rsidRPr="00196EB1" w:rsidRDefault="00E25321" w:rsidP="000506A8">
            <w:pPr>
              <w:pStyle w:val="Default"/>
              <w:rPr>
                <w:sz w:val="16"/>
                <w:szCs w:val="16"/>
              </w:rPr>
            </w:pPr>
            <w:r w:rsidRPr="00196EB1">
              <w:rPr>
                <w:sz w:val="16"/>
                <w:szCs w:val="16"/>
              </w:rPr>
              <w:t xml:space="preserve">2. Обеспечение развития библиотечного обслуживания населения </w:t>
            </w:r>
            <w:proofErr w:type="spellStart"/>
            <w:r w:rsidRPr="00196EB1">
              <w:rPr>
                <w:sz w:val="16"/>
                <w:szCs w:val="16"/>
              </w:rPr>
              <w:t>г</w:t>
            </w:r>
            <w:proofErr w:type="gramStart"/>
            <w:r w:rsidRPr="00196EB1">
              <w:rPr>
                <w:sz w:val="16"/>
                <w:szCs w:val="16"/>
              </w:rPr>
              <w:t>.А</w:t>
            </w:r>
            <w:proofErr w:type="gramEnd"/>
            <w:r w:rsidRPr="00196EB1">
              <w:rPr>
                <w:sz w:val="16"/>
                <w:szCs w:val="16"/>
              </w:rPr>
              <w:t>к-Довурак</w:t>
            </w:r>
            <w:proofErr w:type="spellEnd"/>
            <w:r w:rsidRPr="00196EB1">
              <w:rPr>
                <w:sz w:val="16"/>
                <w:szCs w:val="16"/>
              </w:rPr>
              <w:t xml:space="preserve">, сохранности и комплектования библиотечных фондов. </w:t>
            </w:r>
          </w:p>
          <w:p w:rsidR="00E25321" w:rsidRDefault="00E25321" w:rsidP="000506A8">
            <w:pPr>
              <w:pStyle w:val="Default"/>
              <w:rPr>
                <w:sz w:val="16"/>
                <w:szCs w:val="16"/>
              </w:rPr>
            </w:pPr>
            <w:r w:rsidRPr="00196EB1">
              <w:rPr>
                <w:sz w:val="16"/>
                <w:szCs w:val="16"/>
              </w:rPr>
              <w:t xml:space="preserve">3. Обеспечение развития театрального и профессионального искусства на территории </w:t>
            </w:r>
            <w:proofErr w:type="spellStart"/>
            <w:r w:rsidRPr="00196EB1">
              <w:rPr>
                <w:sz w:val="16"/>
                <w:szCs w:val="16"/>
              </w:rPr>
              <w:t>г</w:t>
            </w:r>
            <w:proofErr w:type="gramStart"/>
            <w:r w:rsidRPr="00196EB1">
              <w:rPr>
                <w:sz w:val="16"/>
                <w:szCs w:val="16"/>
              </w:rPr>
              <w:t>.А</w:t>
            </w:r>
            <w:proofErr w:type="gramEnd"/>
            <w:r w:rsidRPr="00196EB1">
              <w:rPr>
                <w:sz w:val="16"/>
                <w:szCs w:val="16"/>
              </w:rPr>
              <w:t>к-Довурак</w:t>
            </w:r>
            <w:proofErr w:type="spellEnd"/>
            <w:r w:rsidRPr="00196EB1">
              <w:rPr>
                <w:sz w:val="16"/>
                <w:szCs w:val="16"/>
              </w:rPr>
              <w:t xml:space="preserve">. </w:t>
            </w:r>
          </w:p>
          <w:p w:rsidR="00E25321" w:rsidRPr="00196EB1" w:rsidRDefault="00E25321" w:rsidP="000506A8">
            <w:pPr>
              <w:pStyle w:val="Default"/>
              <w:rPr>
                <w:sz w:val="16"/>
                <w:szCs w:val="16"/>
              </w:rPr>
            </w:pPr>
          </w:p>
          <w:p w:rsidR="00E25321" w:rsidRPr="00196EB1" w:rsidRDefault="00E25321" w:rsidP="000506A8">
            <w:pPr>
              <w:pStyle w:val="Default"/>
              <w:rPr>
                <w:sz w:val="16"/>
                <w:szCs w:val="16"/>
              </w:rPr>
            </w:pPr>
            <w:r w:rsidRPr="00196EB1">
              <w:rPr>
                <w:sz w:val="16"/>
                <w:szCs w:val="16"/>
              </w:rPr>
              <w:t xml:space="preserve">4. Стимулирование развития культурно - досуговой деятельности и народного творчества на территории </w:t>
            </w:r>
            <w:proofErr w:type="spellStart"/>
            <w:r w:rsidRPr="00196EB1">
              <w:rPr>
                <w:sz w:val="16"/>
                <w:szCs w:val="16"/>
              </w:rPr>
              <w:t>г</w:t>
            </w:r>
            <w:proofErr w:type="gramStart"/>
            <w:r w:rsidRPr="00196EB1">
              <w:rPr>
                <w:sz w:val="16"/>
                <w:szCs w:val="16"/>
              </w:rPr>
              <w:t>.А</w:t>
            </w:r>
            <w:proofErr w:type="gramEnd"/>
            <w:r w:rsidRPr="00196EB1">
              <w:rPr>
                <w:sz w:val="16"/>
                <w:szCs w:val="16"/>
              </w:rPr>
              <w:t>к-Довурак</w:t>
            </w:r>
            <w:proofErr w:type="spellEnd"/>
            <w:r w:rsidRPr="00196EB1">
              <w:rPr>
                <w:sz w:val="16"/>
                <w:szCs w:val="16"/>
              </w:rPr>
              <w:t xml:space="preserve">. </w:t>
            </w:r>
          </w:p>
          <w:p w:rsidR="00E25321" w:rsidRDefault="00E25321" w:rsidP="000506A8">
            <w:pPr>
              <w:pStyle w:val="Default"/>
              <w:rPr>
                <w:sz w:val="16"/>
                <w:szCs w:val="16"/>
              </w:rPr>
            </w:pPr>
            <w:r w:rsidRPr="00196EB1">
              <w:rPr>
                <w:sz w:val="16"/>
                <w:szCs w:val="16"/>
              </w:rPr>
              <w:t xml:space="preserve">5. Повышение доступности и качества оказываемых услуг на территории </w:t>
            </w:r>
            <w:proofErr w:type="spellStart"/>
            <w:r w:rsidRPr="00196EB1">
              <w:rPr>
                <w:sz w:val="16"/>
                <w:szCs w:val="16"/>
              </w:rPr>
              <w:t>г</w:t>
            </w:r>
            <w:proofErr w:type="gramStart"/>
            <w:r w:rsidRPr="00196EB1">
              <w:rPr>
                <w:sz w:val="16"/>
                <w:szCs w:val="16"/>
              </w:rPr>
              <w:t>.А</w:t>
            </w:r>
            <w:proofErr w:type="gramEnd"/>
            <w:r w:rsidRPr="00196EB1">
              <w:rPr>
                <w:sz w:val="16"/>
                <w:szCs w:val="16"/>
              </w:rPr>
              <w:t>к-Довурак</w:t>
            </w:r>
            <w:proofErr w:type="spellEnd"/>
            <w:r w:rsidRPr="00196EB1">
              <w:rPr>
                <w:sz w:val="16"/>
                <w:szCs w:val="16"/>
              </w:rPr>
              <w:t xml:space="preserve">. </w:t>
            </w:r>
          </w:p>
          <w:p w:rsidR="00E25321" w:rsidRPr="00196EB1" w:rsidRDefault="00E25321" w:rsidP="000506A8">
            <w:pPr>
              <w:pStyle w:val="Default"/>
              <w:rPr>
                <w:sz w:val="16"/>
                <w:szCs w:val="16"/>
              </w:rPr>
            </w:pPr>
          </w:p>
          <w:p w:rsidR="00E25321" w:rsidRDefault="00E25321" w:rsidP="000506A8">
            <w:pPr>
              <w:pStyle w:val="Default"/>
              <w:rPr>
                <w:sz w:val="16"/>
                <w:szCs w:val="16"/>
              </w:rPr>
            </w:pPr>
            <w:r w:rsidRPr="00196EB1">
              <w:rPr>
                <w:sz w:val="16"/>
                <w:szCs w:val="16"/>
              </w:rPr>
              <w:t xml:space="preserve">6. Реализация основных направлений муниципальной политики в целях создания благоприятных условий для устойчивого развития сферы культуры на территории </w:t>
            </w:r>
            <w:proofErr w:type="spellStart"/>
            <w:r w:rsidRPr="00196EB1">
              <w:rPr>
                <w:sz w:val="16"/>
                <w:szCs w:val="16"/>
              </w:rPr>
              <w:t>г</w:t>
            </w:r>
            <w:proofErr w:type="gramStart"/>
            <w:r w:rsidRPr="00196EB1">
              <w:rPr>
                <w:sz w:val="16"/>
                <w:szCs w:val="16"/>
              </w:rPr>
              <w:t>.А</w:t>
            </w:r>
            <w:proofErr w:type="gramEnd"/>
            <w:r w:rsidRPr="00196EB1">
              <w:rPr>
                <w:sz w:val="16"/>
                <w:szCs w:val="16"/>
              </w:rPr>
              <w:t>к-Довурак</w:t>
            </w:r>
            <w:proofErr w:type="spellEnd"/>
            <w:r w:rsidRPr="00196EB1">
              <w:rPr>
                <w:sz w:val="16"/>
                <w:szCs w:val="16"/>
              </w:rPr>
              <w:t xml:space="preserve">. </w:t>
            </w:r>
          </w:p>
          <w:p w:rsidR="00E25321" w:rsidRPr="00196EB1" w:rsidRDefault="00E25321" w:rsidP="000506A8">
            <w:pPr>
              <w:pStyle w:val="Default"/>
              <w:rPr>
                <w:sz w:val="16"/>
                <w:szCs w:val="16"/>
              </w:rPr>
            </w:pPr>
          </w:p>
          <w:p w:rsidR="00E25321" w:rsidRDefault="00E25321" w:rsidP="000506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96EB1">
              <w:rPr>
                <w:rFonts w:ascii="Times New Roman" w:hAnsi="Times New Roman" w:cs="Times New Roman"/>
                <w:sz w:val="16"/>
                <w:szCs w:val="16"/>
              </w:rPr>
              <w:t xml:space="preserve">7. Стимулирование развития внутреннего, въездного туризма </w:t>
            </w:r>
            <w:proofErr w:type="spellStart"/>
            <w:r w:rsidRPr="00196EB1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196EB1">
              <w:rPr>
                <w:rFonts w:ascii="Times New Roman" w:hAnsi="Times New Roman" w:cs="Times New Roman"/>
                <w:sz w:val="16"/>
                <w:szCs w:val="16"/>
              </w:rPr>
              <w:t>.А</w:t>
            </w:r>
            <w:proofErr w:type="gramEnd"/>
            <w:r w:rsidRPr="00196EB1">
              <w:rPr>
                <w:rFonts w:ascii="Times New Roman" w:hAnsi="Times New Roman" w:cs="Times New Roman"/>
                <w:sz w:val="16"/>
                <w:szCs w:val="16"/>
              </w:rPr>
              <w:t>к-Довурак</w:t>
            </w:r>
            <w:proofErr w:type="spellEnd"/>
          </w:p>
          <w:p w:rsidR="00E25321" w:rsidRPr="00A52BEE" w:rsidRDefault="00E25321" w:rsidP="000506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8.Сохранение, и использование и популяризация объектов культурного наследия.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F28C4">
              <w:rPr>
                <w:rFonts w:ascii="Times New Roman" w:hAnsi="Times New Roman" w:cs="Times New Roman"/>
                <w:sz w:val="16"/>
                <w:szCs w:val="16"/>
              </w:rPr>
              <w:t xml:space="preserve">Посещаемость населением </w:t>
            </w:r>
            <w:proofErr w:type="spellStart"/>
            <w:r w:rsidRPr="00EF28C4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EF28C4">
              <w:rPr>
                <w:rFonts w:ascii="Times New Roman" w:hAnsi="Times New Roman" w:cs="Times New Roman"/>
                <w:sz w:val="16"/>
                <w:szCs w:val="16"/>
              </w:rPr>
              <w:t>.А</w:t>
            </w:r>
            <w:proofErr w:type="gramEnd"/>
            <w:r w:rsidRPr="00EF28C4">
              <w:rPr>
                <w:rFonts w:ascii="Times New Roman" w:hAnsi="Times New Roman" w:cs="Times New Roman"/>
                <w:sz w:val="16"/>
                <w:szCs w:val="16"/>
              </w:rPr>
              <w:t>к-Довурак</w:t>
            </w:r>
            <w:proofErr w:type="spellEnd"/>
            <w:r w:rsidRPr="00EF28C4">
              <w:rPr>
                <w:rFonts w:ascii="Times New Roman" w:hAnsi="Times New Roman" w:cs="Times New Roman"/>
                <w:sz w:val="16"/>
                <w:szCs w:val="16"/>
              </w:rPr>
              <w:t xml:space="preserve"> театрально-концертных  мероприятий, проводимых культурно-досуговыми учреждениями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EF2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EF2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EF2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EF2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EF2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EF2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30115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EF2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EF2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EF2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EF2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EF2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EF2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30126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EF2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EF2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EF2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EF2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EF2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EF2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30140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Годовой отчет 7 НК</w:t>
            </w:r>
          </w:p>
        </w:tc>
      </w:tr>
      <w:tr w:rsidR="00E25321" w:rsidRPr="00A52BEE" w:rsidTr="002C45B5">
        <w:trPr>
          <w:trHeight w:val="685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46D50" w:rsidRDefault="00E25321" w:rsidP="00A46D5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46D50">
              <w:rPr>
                <w:rFonts w:ascii="Times New Roman" w:hAnsi="Times New Roman" w:cs="Times New Roman"/>
                <w:sz w:val="16"/>
                <w:szCs w:val="16"/>
              </w:rPr>
              <w:t>Увеличение численности участников культурно-досуговых мероприятий</w:t>
            </w:r>
          </w:p>
          <w:p w:rsidR="00E25321" w:rsidRPr="00451BDC" w:rsidRDefault="00E25321" w:rsidP="00A46D5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A46D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A46D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A46D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A46D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A46D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A46D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A46D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A46D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A46D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A46D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A46D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A46D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A46D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A46D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A46D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A46D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A46D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A46D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7300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Годовой отчет 7 НК</w:t>
            </w:r>
          </w:p>
        </w:tc>
      </w:tr>
      <w:tr w:rsidR="00E25321" w:rsidRPr="00A52BEE" w:rsidTr="00D223C5">
        <w:trPr>
          <w:trHeight w:val="978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943031" w:rsidRDefault="00E25321" w:rsidP="0094303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43031">
              <w:rPr>
                <w:rFonts w:ascii="Times New Roman" w:hAnsi="Times New Roman" w:cs="Times New Roman"/>
                <w:sz w:val="16"/>
                <w:szCs w:val="16"/>
              </w:rPr>
              <w:t xml:space="preserve">Повышение уровня удовлетворенности граждан </w:t>
            </w:r>
            <w:proofErr w:type="spellStart"/>
            <w:r w:rsidRPr="00943031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943031">
              <w:rPr>
                <w:rFonts w:ascii="Times New Roman" w:hAnsi="Times New Roman" w:cs="Times New Roman"/>
                <w:sz w:val="16"/>
                <w:szCs w:val="16"/>
              </w:rPr>
              <w:t>.А</w:t>
            </w:r>
            <w:proofErr w:type="gramEnd"/>
            <w:r w:rsidRPr="00943031">
              <w:rPr>
                <w:rFonts w:ascii="Times New Roman" w:hAnsi="Times New Roman" w:cs="Times New Roman"/>
                <w:sz w:val="16"/>
                <w:szCs w:val="16"/>
              </w:rPr>
              <w:t>к-Довурак</w:t>
            </w:r>
            <w:proofErr w:type="spellEnd"/>
            <w:r w:rsidRPr="00943031">
              <w:rPr>
                <w:rFonts w:ascii="Times New Roman" w:hAnsi="Times New Roman" w:cs="Times New Roman"/>
                <w:sz w:val="16"/>
                <w:szCs w:val="16"/>
              </w:rPr>
              <w:t xml:space="preserve"> качеством предоставления муниципальных услуг  в сфере культуры</w:t>
            </w:r>
          </w:p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943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943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943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943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943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943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25980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943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943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943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943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943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943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943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943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943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943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943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9430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26020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Годовой отчет 7 НК</w:t>
            </w:r>
          </w:p>
        </w:tc>
      </w:tr>
      <w:tr w:rsidR="00E25321" w:rsidRPr="00A52BEE" w:rsidTr="00D223C5">
        <w:trPr>
          <w:trHeight w:val="1114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Default="00E25321" w:rsidP="00B5710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57100">
              <w:rPr>
                <w:rFonts w:ascii="Times New Roman" w:hAnsi="Times New Roman" w:cs="Times New Roman"/>
                <w:sz w:val="16"/>
                <w:szCs w:val="16"/>
              </w:rPr>
              <w:t>Доля детей, посещающих культурно-досуговые учреждения и творческие кружки на постоянной основе, от общего числа детей в возрасте до 18 лет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B81A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B81A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B81A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B81A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B81A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B81A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B81A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B81A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B81A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B81A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B81A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B81A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B81A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B81A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B81A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B81A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5B5" w:rsidRDefault="002C45B5" w:rsidP="00B81A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B81A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Годовой отчет 7 НК</w:t>
            </w:r>
          </w:p>
        </w:tc>
      </w:tr>
      <w:tr w:rsidR="00E25321" w:rsidRPr="00A52BEE" w:rsidTr="00D223C5">
        <w:trPr>
          <w:trHeight w:val="237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895901" w:rsidRDefault="00E25321" w:rsidP="00B81AF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95901">
              <w:rPr>
                <w:rFonts w:ascii="Times New Roman" w:hAnsi="Times New Roman" w:cs="Times New Roman"/>
                <w:b/>
                <w:sz w:val="16"/>
                <w:szCs w:val="16"/>
              </w:rPr>
              <w:t>Подпрограмма 2.</w:t>
            </w:r>
          </w:p>
          <w:p w:rsidR="00E25321" w:rsidRPr="00A52BEE" w:rsidRDefault="00E25321" w:rsidP="00B81A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5901">
              <w:rPr>
                <w:rFonts w:ascii="Times New Roman" w:hAnsi="Times New Roman" w:cs="Times New Roman"/>
                <w:b/>
                <w:sz w:val="16"/>
                <w:szCs w:val="16"/>
              </w:rPr>
              <w:t>«Развитие дополнительного образования в сфере культуры и искусства»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5321" w:rsidRPr="00A52BEE" w:rsidTr="00D223C5">
        <w:trPr>
          <w:trHeight w:val="175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196EB1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обучающихся детей в </w:t>
            </w:r>
            <w:r w:rsidRPr="00196EB1">
              <w:rPr>
                <w:rFonts w:ascii="Times New Roman" w:hAnsi="Times New Roman" w:cs="Times New Roman"/>
                <w:sz w:val="16"/>
                <w:szCs w:val="16"/>
              </w:rPr>
              <w:t>учреждениях дополнительного образования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Контингент учащихся на 2022-2024гг</w:t>
            </w:r>
          </w:p>
        </w:tc>
      </w:tr>
      <w:tr w:rsidR="00E25321" w:rsidRPr="00A52BEE" w:rsidTr="00D223C5">
        <w:trPr>
          <w:trHeight w:val="112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196EB1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96EB1">
              <w:rPr>
                <w:rFonts w:ascii="Times New Roman" w:hAnsi="Times New Roman" w:cs="Times New Roman"/>
                <w:sz w:val="16"/>
                <w:szCs w:val="16"/>
              </w:rPr>
              <w:t>Доля выпускников детских школ искусств, поступивших на обучение в образовательные учреждения среднего профессионального образования в сфере культуры и искусства, от общего числа выпускников предыдущего года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2C45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196E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Контингент учащихся на 2022-2024гг</w:t>
            </w:r>
          </w:p>
        </w:tc>
      </w:tr>
      <w:tr w:rsidR="00E25321" w:rsidRPr="00A52BEE" w:rsidTr="00D223C5">
        <w:trPr>
          <w:trHeight w:val="213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D8458C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458C">
              <w:rPr>
                <w:rFonts w:ascii="Times New Roman" w:hAnsi="Times New Roman" w:cs="Times New Roman"/>
                <w:sz w:val="16"/>
                <w:szCs w:val="16"/>
              </w:rPr>
              <w:t xml:space="preserve">Доля учащихся детских школ искусств, привлекаемых к участию в творческих мероприятиях, от общего числа учащихся детских школ </w:t>
            </w:r>
            <w:r w:rsidRPr="00D845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искусств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D8458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D8458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D8458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D8458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5" w:rsidRDefault="002C45B5" w:rsidP="00D8458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D8458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22" w:rsidRDefault="00EA4922" w:rsidP="00EA49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EA49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22" w:rsidRDefault="00EA4922" w:rsidP="00EA49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EA49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22" w:rsidRDefault="00EA4922" w:rsidP="00EA49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5321" w:rsidRPr="00A52BEE" w:rsidRDefault="00E25321" w:rsidP="00EA49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Контингент учащихся на 2022-2024гг</w:t>
            </w:r>
          </w:p>
        </w:tc>
      </w:tr>
      <w:tr w:rsidR="00E25321" w:rsidRPr="00A52BEE" w:rsidTr="00D223C5">
        <w:trPr>
          <w:trHeight w:val="362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76ED">
              <w:rPr>
                <w:rFonts w:ascii="Times New Roman" w:hAnsi="Times New Roman" w:cs="Times New Roman"/>
                <w:b/>
                <w:sz w:val="16"/>
                <w:szCs w:val="16"/>
              </w:rPr>
              <w:t>Подпрограмма 3.</w:t>
            </w:r>
          </w:p>
          <w:p w:rsidR="00E25321" w:rsidRPr="00DE76ED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76E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«Развитие  библиотечного дела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E25321" w:rsidRPr="00A52BEE" w:rsidTr="009C2A74">
        <w:trPr>
          <w:trHeight w:val="13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10363C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036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пользователей библиотек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3930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Годовой отчет 6 НК</w:t>
            </w:r>
          </w:p>
        </w:tc>
      </w:tr>
      <w:tr w:rsidR="00E25321" w:rsidRPr="00A52BEE" w:rsidTr="00EA4922">
        <w:trPr>
          <w:trHeight w:val="427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7F422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F42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посещений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19215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19235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19240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Годовой отчет 6 НК</w:t>
            </w:r>
          </w:p>
        </w:tc>
      </w:tr>
      <w:tr w:rsidR="00E25321" w:rsidRPr="00A52BEE" w:rsidTr="00EA4922">
        <w:trPr>
          <w:trHeight w:val="417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DE76ED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E76ED">
              <w:rPr>
                <w:rFonts w:ascii="Times New Roman" w:hAnsi="Times New Roman" w:cs="Times New Roman"/>
                <w:sz w:val="16"/>
                <w:szCs w:val="16"/>
              </w:rPr>
              <w:t>Объем фонда библиотеки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45525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45535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45545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Годовой отчет 6 НК</w:t>
            </w:r>
          </w:p>
        </w:tc>
      </w:tr>
      <w:tr w:rsidR="00E25321" w:rsidRPr="00A52BEE" w:rsidTr="00D223C5">
        <w:trPr>
          <w:trHeight w:val="338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85818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858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новых поступлений в библиотечный фонд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4910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Годовой отчет 6 НК</w:t>
            </w:r>
          </w:p>
        </w:tc>
      </w:tr>
      <w:tr w:rsidR="00E25321" w:rsidRPr="00A52BEE" w:rsidTr="00D223C5">
        <w:trPr>
          <w:trHeight w:val="225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E25321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253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библиографических справок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Годовой отчет 6 НК</w:t>
            </w:r>
          </w:p>
        </w:tc>
      </w:tr>
      <w:tr w:rsidR="00E25321" w:rsidRPr="00A52BEE" w:rsidTr="00E25321">
        <w:trPr>
          <w:trHeight w:val="413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Default="00E25321" w:rsidP="00895901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76E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культурно-досуговых мероприятий</w:t>
            </w:r>
          </w:p>
          <w:p w:rsidR="00E25321" w:rsidRPr="00DE76ED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Pr="00A52BEE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21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Годовой отчет 6 НК</w:t>
            </w:r>
          </w:p>
        </w:tc>
      </w:tr>
      <w:tr w:rsidR="00E25321" w:rsidRPr="00A52BEE" w:rsidTr="00D223C5">
        <w:trPr>
          <w:trHeight w:val="310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21" w:rsidRPr="00A52BEE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21" w:rsidRPr="00E25321" w:rsidRDefault="00E25321" w:rsidP="00895901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253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библиографических записей переведенных в электронный каталог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21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21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21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21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21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21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21" w:rsidRDefault="00E25321" w:rsidP="00DE76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21" w:rsidRDefault="00E25321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Годовой отчет 6 НК</w:t>
            </w:r>
          </w:p>
        </w:tc>
      </w:tr>
      <w:tr w:rsidR="00D223C5" w:rsidRPr="00A52BEE" w:rsidTr="00B03741">
        <w:trPr>
          <w:tblCellSpacing w:w="5" w:type="nil"/>
        </w:trPr>
        <w:tc>
          <w:tcPr>
            <w:tcW w:w="838" w:type="dxa"/>
            <w:tcBorders>
              <w:left w:val="single" w:sz="4" w:space="0" w:color="auto"/>
              <w:right w:val="single" w:sz="4" w:space="0" w:color="auto"/>
            </w:tcBorders>
          </w:tcPr>
          <w:p w:rsidR="00D223C5" w:rsidRDefault="00D223C5" w:rsidP="008959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223C5" w:rsidRPr="00D223C5" w:rsidRDefault="00D223C5" w:rsidP="00D223C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23C5" w:rsidRDefault="00D223C5" w:rsidP="008959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223C5" w:rsidRPr="00D223C5" w:rsidRDefault="00D223C5" w:rsidP="00D223C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47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3C5" w:rsidRDefault="00D223C5" w:rsidP="008959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223C5">
              <w:rPr>
                <w:rFonts w:ascii="Times New Roman" w:hAnsi="Times New Roman" w:cs="Times New Roman"/>
                <w:b/>
                <w:sz w:val="16"/>
                <w:szCs w:val="16"/>
              </w:rPr>
              <w:t>Подпрограмма 4</w:t>
            </w:r>
          </w:p>
          <w:p w:rsidR="00D223C5" w:rsidRPr="00D223C5" w:rsidRDefault="00D223C5" w:rsidP="008959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«Развитие туризма в городском округе г. Ак-Довурак»</w:t>
            </w:r>
          </w:p>
        </w:tc>
      </w:tr>
      <w:tr w:rsidR="001E136D" w:rsidRPr="00A52BEE" w:rsidTr="00B03741">
        <w:trPr>
          <w:tblCellSpacing w:w="5" w:type="nil"/>
        </w:trPr>
        <w:tc>
          <w:tcPr>
            <w:tcW w:w="8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136D" w:rsidRPr="00A52BEE" w:rsidRDefault="001E136D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136D" w:rsidRPr="00A52BEE" w:rsidRDefault="001E136D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Pr="00A52BEE" w:rsidRDefault="001E136D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Создание музея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к-Довурак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Pr="00A52BEE" w:rsidRDefault="001E136D" w:rsidP="00B037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Pr="00A52BEE" w:rsidRDefault="001E136D" w:rsidP="00B037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Pr="00A52BEE" w:rsidRDefault="001E136D" w:rsidP="00B037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Pr="00A52BEE" w:rsidRDefault="001E136D" w:rsidP="00B037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Pr="00A52BEE" w:rsidRDefault="001E136D" w:rsidP="001E1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Pr="00A52BEE" w:rsidRDefault="00DA2D82" w:rsidP="001E1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Pr="00A52BEE" w:rsidRDefault="00DA2D82" w:rsidP="001E1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Pr="00A52BEE" w:rsidRDefault="001E136D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136D" w:rsidRPr="00A52BEE" w:rsidTr="001E136D">
        <w:trPr>
          <w:trHeight w:val="739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36D" w:rsidRPr="00A52BEE" w:rsidRDefault="001E136D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36D" w:rsidRPr="00A52BEE" w:rsidRDefault="001E136D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Pr="00B03741" w:rsidRDefault="001E136D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03741">
              <w:rPr>
                <w:rFonts w:ascii="Times New Roman" w:hAnsi="Times New Roman" w:cs="Times New Roman"/>
                <w:sz w:val="16"/>
                <w:szCs w:val="16"/>
              </w:rPr>
              <w:t>Изготовление и установка информационных туристических указателей на территории г. Ак-Довурак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Pr="00A52BEE" w:rsidRDefault="001E136D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Pr="00A52BEE" w:rsidRDefault="001E136D" w:rsidP="001E1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Pr="00A52BEE" w:rsidRDefault="001E136D" w:rsidP="001E1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Pr="00A52BEE" w:rsidRDefault="001E136D" w:rsidP="001E1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Pr="00A52BEE" w:rsidRDefault="001E136D" w:rsidP="001E1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A2D8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Pr="00A52BEE" w:rsidRDefault="001E136D" w:rsidP="001E1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A2D8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Pr="00A52BEE" w:rsidRDefault="00DA2D82" w:rsidP="001E1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Pr="00A52BEE" w:rsidRDefault="001E136D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136D" w:rsidRPr="00A52BEE" w:rsidTr="001E136D">
        <w:trPr>
          <w:trHeight w:val="175"/>
          <w:tblCellSpacing w:w="5" w:type="nil"/>
        </w:trPr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36D" w:rsidRPr="00A52BEE" w:rsidRDefault="001E136D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36D" w:rsidRPr="00A52BEE" w:rsidRDefault="001E136D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Pr="00B03741" w:rsidRDefault="001E136D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Участие во всероссийских и международных туристических форумах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Default="001E136D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Default="001E136D" w:rsidP="001E1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Default="001E136D" w:rsidP="001E1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Default="001E136D" w:rsidP="001E1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Default="001E136D" w:rsidP="001E1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Default="001E136D" w:rsidP="001E1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Default="001E136D" w:rsidP="001E1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6D" w:rsidRPr="00A52BEE" w:rsidRDefault="001E136D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223C5" w:rsidRDefault="00D223C5" w:rsidP="00A52BE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A52BEE" w:rsidRPr="00A52BEE" w:rsidRDefault="00A52BEE" w:rsidP="00A52BE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A52BEE" w:rsidRPr="00A52BEE" w:rsidRDefault="00A52BEE" w:rsidP="00A52BE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A52BEE">
        <w:rPr>
          <w:rFonts w:ascii="Times New Roman" w:hAnsi="Times New Roman" w:cs="Times New Roman"/>
          <w:sz w:val="16"/>
          <w:szCs w:val="16"/>
        </w:rPr>
        <w:t>--------------------------------</w:t>
      </w:r>
    </w:p>
    <w:p w:rsidR="00A52BEE" w:rsidRPr="00A52BEE" w:rsidRDefault="00A52BEE" w:rsidP="00A52BE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2" w:name="Par500"/>
      <w:bookmarkEnd w:id="2"/>
      <w:r w:rsidRPr="00A52BEE">
        <w:rPr>
          <w:rFonts w:ascii="Times New Roman" w:hAnsi="Times New Roman" w:cs="Times New Roman"/>
          <w:sz w:val="16"/>
          <w:szCs w:val="16"/>
        </w:rPr>
        <w:t>&lt;*&gt; - Указывается источник информации или методика расчета:</w:t>
      </w:r>
    </w:p>
    <w:p w:rsidR="00A52BEE" w:rsidRPr="00A52BEE" w:rsidRDefault="00A52BEE" w:rsidP="00A52BE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A52BEE">
        <w:rPr>
          <w:rFonts w:ascii="Times New Roman" w:hAnsi="Times New Roman" w:cs="Times New Roman"/>
          <w:sz w:val="16"/>
          <w:szCs w:val="16"/>
        </w:rPr>
        <w:t>утвержденная</w:t>
      </w:r>
      <w:proofErr w:type="gramEnd"/>
      <w:r w:rsidRPr="00A52BEE">
        <w:rPr>
          <w:rFonts w:ascii="Times New Roman" w:hAnsi="Times New Roman" w:cs="Times New Roman"/>
          <w:sz w:val="16"/>
          <w:szCs w:val="16"/>
        </w:rPr>
        <w:t xml:space="preserve"> правовым актом Правительства Российской Федерации или федерального органа исполнительной власти;</w:t>
      </w:r>
    </w:p>
    <w:p w:rsidR="00A52BEE" w:rsidRPr="00A52BEE" w:rsidRDefault="00A52BEE" w:rsidP="00A52BE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A52BEE">
        <w:rPr>
          <w:rFonts w:ascii="Times New Roman" w:hAnsi="Times New Roman" w:cs="Times New Roman"/>
          <w:sz w:val="16"/>
          <w:szCs w:val="16"/>
        </w:rPr>
        <w:t>утвержденная правовым актом Правительства Республики Тыва</w:t>
      </w:r>
    </w:p>
    <w:p w:rsidR="00A52BEE" w:rsidRPr="00A52BEE" w:rsidRDefault="00A52BEE" w:rsidP="00A52BE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A52BEE">
        <w:rPr>
          <w:rFonts w:ascii="Times New Roman" w:hAnsi="Times New Roman" w:cs="Times New Roman"/>
          <w:sz w:val="16"/>
          <w:szCs w:val="16"/>
        </w:rPr>
        <w:t>утвержденная</w:t>
      </w:r>
      <w:proofErr w:type="gramEnd"/>
      <w:r w:rsidRPr="00A52BEE">
        <w:rPr>
          <w:rFonts w:ascii="Times New Roman" w:hAnsi="Times New Roman" w:cs="Times New Roman"/>
          <w:sz w:val="16"/>
          <w:szCs w:val="16"/>
        </w:rPr>
        <w:t xml:space="preserve"> правовым актом органа местного самоуправления или ответственного исполнителя (соисполнителя) муниципальной программы;</w:t>
      </w:r>
    </w:p>
    <w:p w:rsidR="00A52BEE" w:rsidRPr="00A52BEE" w:rsidRDefault="00A52BEE" w:rsidP="00A52BE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A52BEE">
        <w:rPr>
          <w:rFonts w:ascii="Times New Roman" w:hAnsi="Times New Roman" w:cs="Times New Roman"/>
          <w:sz w:val="16"/>
          <w:szCs w:val="16"/>
        </w:rPr>
        <w:t>форма государственного (федерального) статистического наблюдения;</w:t>
      </w:r>
    </w:p>
    <w:p w:rsidR="00A52BEE" w:rsidRDefault="00A52BEE" w:rsidP="00676031">
      <w:pPr>
        <w:ind w:firstLine="567"/>
        <w:rPr>
          <w:rFonts w:ascii="Times New Roman" w:hAnsi="Times New Roman" w:cs="Times New Roman"/>
          <w:sz w:val="16"/>
          <w:szCs w:val="16"/>
        </w:rPr>
      </w:pPr>
      <w:r w:rsidRPr="00A52BEE">
        <w:rPr>
          <w:rFonts w:ascii="Times New Roman" w:hAnsi="Times New Roman" w:cs="Times New Roman"/>
          <w:sz w:val="16"/>
          <w:szCs w:val="16"/>
        </w:rPr>
        <w:t>раздел программы или приложение к программе, содержащие методику ответственного исполнителя (соисполнителя) муниципальной программы.</w:t>
      </w:r>
    </w:p>
    <w:p w:rsidR="00676031" w:rsidRPr="00A52BEE" w:rsidRDefault="00676031" w:rsidP="00676031">
      <w:pPr>
        <w:ind w:firstLine="567"/>
        <w:rPr>
          <w:rFonts w:ascii="Times New Roman" w:hAnsi="Times New Roman" w:cs="Times New Roman"/>
          <w:sz w:val="16"/>
          <w:szCs w:val="16"/>
        </w:rPr>
        <w:sectPr w:rsidR="00676031" w:rsidRPr="00A52BEE" w:rsidSect="00A52BEE">
          <w:footerReference w:type="default" r:id="rId8"/>
          <w:pgSz w:w="16838" w:h="11906" w:orient="landscape"/>
          <w:pgMar w:top="142" w:right="1134" w:bottom="850" w:left="1134" w:header="708" w:footer="708" w:gutter="0"/>
          <w:cols w:space="708"/>
          <w:docGrid w:linePitch="360"/>
        </w:sectPr>
      </w:pPr>
    </w:p>
    <w:p w:rsidR="00A52BEE" w:rsidRPr="00A52BEE" w:rsidRDefault="00A52BEE" w:rsidP="00676031">
      <w:pPr>
        <w:rPr>
          <w:rFonts w:ascii="Times New Roman" w:hAnsi="Times New Roman" w:cs="Times New Roman"/>
          <w:sz w:val="16"/>
          <w:szCs w:val="16"/>
        </w:rPr>
      </w:pPr>
    </w:p>
    <w:p w:rsidR="00A52BEE" w:rsidRPr="00A52BEE" w:rsidRDefault="00A52BEE" w:rsidP="00676031">
      <w:pPr>
        <w:pStyle w:val="ConsPlusNormal"/>
        <w:jc w:val="right"/>
        <w:outlineLvl w:val="3"/>
        <w:rPr>
          <w:rFonts w:ascii="Times New Roman" w:hAnsi="Times New Roman" w:cs="Times New Roman"/>
          <w:sz w:val="16"/>
          <w:szCs w:val="16"/>
        </w:rPr>
      </w:pPr>
      <w:r w:rsidRPr="00A52BEE">
        <w:rPr>
          <w:rFonts w:ascii="Times New Roman" w:hAnsi="Times New Roman" w:cs="Times New Roman"/>
          <w:sz w:val="16"/>
          <w:szCs w:val="16"/>
        </w:rPr>
        <w:t>Таблица 4</w:t>
      </w:r>
    </w:p>
    <w:p w:rsidR="00A52BEE" w:rsidRPr="00A52BEE" w:rsidRDefault="00A52BEE" w:rsidP="00A52BEE">
      <w:pPr>
        <w:pStyle w:val="ConsPlusNormal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bookmarkStart w:id="3" w:name="Par511"/>
      <w:bookmarkEnd w:id="3"/>
      <w:r w:rsidRPr="00A52BEE">
        <w:rPr>
          <w:rFonts w:ascii="Times New Roman" w:hAnsi="Times New Roman" w:cs="Times New Roman"/>
          <w:b/>
          <w:bCs/>
          <w:sz w:val="16"/>
          <w:szCs w:val="16"/>
        </w:rPr>
        <w:t>ПЕРЕЧЕНЬ</w:t>
      </w:r>
    </w:p>
    <w:p w:rsidR="00A52BEE" w:rsidRPr="00A52BEE" w:rsidRDefault="00A52BEE" w:rsidP="00A52BEE">
      <w:pPr>
        <w:pStyle w:val="ConsPlusNormal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52BEE">
        <w:rPr>
          <w:rFonts w:ascii="Times New Roman" w:hAnsi="Times New Roman" w:cs="Times New Roman"/>
          <w:b/>
          <w:bCs/>
          <w:sz w:val="16"/>
          <w:szCs w:val="16"/>
        </w:rPr>
        <w:t>ОСНОВНЫХ МЕРОПРИЯТИЙ ПОДПРОГРАММ МУНИЦИПАЛЬНОЙ ПРОГРАММЫ</w:t>
      </w:r>
    </w:p>
    <w:p w:rsidR="00A52BEE" w:rsidRPr="00A52BEE" w:rsidRDefault="00A52BEE" w:rsidP="00A52BE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61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6"/>
        <w:gridCol w:w="2929"/>
        <w:gridCol w:w="2835"/>
        <w:gridCol w:w="1134"/>
        <w:gridCol w:w="843"/>
        <w:gridCol w:w="149"/>
        <w:gridCol w:w="4103"/>
        <w:gridCol w:w="1425"/>
      </w:tblGrid>
      <w:tr w:rsidR="00A52BEE" w:rsidRPr="00A52BEE" w:rsidTr="000F3D7A">
        <w:trPr>
          <w:tblCellSpacing w:w="5" w:type="nil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 xml:space="preserve">N  </w:t>
            </w:r>
            <w:proofErr w:type="gramStart"/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Срок</w:t>
            </w:r>
          </w:p>
        </w:tc>
        <w:tc>
          <w:tcPr>
            <w:tcW w:w="4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A52BEE" w:rsidRPr="00A52BEE" w:rsidTr="000F3D7A">
        <w:trPr>
          <w:tblCellSpacing w:w="5" w:type="nil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начала</w:t>
            </w:r>
          </w:p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реализации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окончания реализации</w:t>
            </w:r>
          </w:p>
        </w:tc>
        <w:tc>
          <w:tcPr>
            <w:tcW w:w="4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52BEE" w:rsidRPr="00A52BEE" w:rsidTr="000F3D7A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A52BEE" w:rsidRPr="00A52BEE" w:rsidTr="00895901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3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357D53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57D53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480C45" w:rsidRPr="00357D53">
              <w:rPr>
                <w:rFonts w:ascii="Times New Roman" w:hAnsi="Times New Roman" w:cs="Times New Roman"/>
                <w:b/>
                <w:sz w:val="16"/>
                <w:szCs w:val="16"/>
              </w:rPr>
              <w:t>одпрограмма 1</w:t>
            </w:r>
          </w:p>
          <w:p w:rsidR="00480C45" w:rsidRPr="00A52BEE" w:rsidRDefault="00480C45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7D53">
              <w:rPr>
                <w:rFonts w:ascii="Times New Roman" w:hAnsi="Times New Roman" w:cs="Times New Roman"/>
                <w:b/>
                <w:sz w:val="16"/>
                <w:szCs w:val="16"/>
              </w:rPr>
              <w:t>«Развитие культурно-досуговой деятельности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и народного театрального искусства»</w:t>
            </w:r>
          </w:p>
        </w:tc>
      </w:tr>
      <w:tr w:rsidR="00A52BEE" w:rsidRPr="00A52BEE" w:rsidTr="00895901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13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E8" w:rsidRPr="003B35EC" w:rsidRDefault="00A52BEE" w:rsidP="00895901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Цель 1:</w:t>
            </w:r>
            <w:r w:rsidR="00480C4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3B35EC" w:rsidRPr="003B35EC">
              <w:rPr>
                <w:rFonts w:ascii="Times New Roman" w:hAnsi="Times New Roman" w:cs="Times New Roman"/>
                <w:bCs/>
                <w:sz w:val="16"/>
                <w:szCs w:val="16"/>
              </w:rPr>
              <w:t>Стимулирование развития культурно - досуговой деятельности и народного творчества</w:t>
            </w:r>
            <w:r w:rsidR="003B35EC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</w:tr>
      <w:tr w:rsidR="00A52BEE" w:rsidRPr="00A52BEE" w:rsidTr="00895901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13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EC" w:rsidRPr="003B35EC" w:rsidRDefault="00A52BEE" w:rsidP="003B35EC">
            <w:pPr>
              <w:pStyle w:val="Default"/>
              <w:jc w:val="both"/>
              <w:rPr>
                <w:sz w:val="16"/>
                <w:szCs w:val="16"/>
              </w:rPr>
            </w:pPr>
            <w:r w:rsidRPr="00A52BEE">
              <w:rPr>
                <w:sz w:val="16"/>
                <w:szCs w:val="16"/>
              </w:rPr>
              <w:t>Задача 1:</w:t>
            </w:r>
            <w:r w:rsidR="003B35EC" w:rsidRPr="00451BDC">
              <w:rPr>
                <w:sz w:val="20"/>
                <w:szCs w:val="20"/>
              </w:rPr>
              <w:t xml:space="preserve"> </w:t>
            </w:r>
            <w:r w:rsidR="003B35EC" w:rsidRPr="003B35EC">
              <w:rPr>
                <w:sz w:val="16"/>
                <w:szCs w:val="16"/>
              </w:rPr>
              <w:t xml:space="preserve">Повышение доступности и качества культурно - досуговых услуг населению </w:t>
            </w:r>
            <w:proofErr w:type="spellStart"/>
            <w:r w:rsidR="003B35EC" w:rsidRPr="003B35EC">
              <w:rPr>
                <w:sz w:val="16"/>
                <w:szCs w:val="16"/>
              </w:rPr>
              <w:t>г</w:t>
            </w:r>
            <w:proofErr w:type="gramStart"/>
            <w:r w:rsidR="003B35EC" w:rsidRPr="003B35EC">
              <w:rPr>
                <w:sz w:val="16"/>
                <w:szCs w:val="16"/>
              </w:rPr>
              <w:t>.А</w:t>
            </w:r>
            <w:proofErr w:type="gramEnd"/>
            <w:r w:rsidR="003B35EC" w:rsidRPr="003B35EC">
              <w:rPr>
                <w:sz w:val="16"/>
                <w:szCs w:val="16"/>
              </w:rPr>
              <w:t>к-Довурак</w:t>
            </w:r>
            <w:proofErr w:type="spellEnd"/>
            <w:r w:rsidR="003B35EC" w:rsidRPr="003B35EC">
              <w:rPr>
                <w:sz w:val="16"/>
                <w:szCs w:val="16"/>
              </w:rPr>
              <w:t xml:space="preserve"> через развитие и популяризацию современной и традиционной культуры </w:t>
            </w:r>
            <w:r w:rsidR="003B35EC">
              <w:rPr>
                <w:sz w:val="16"/>
                <w:szCs w:val="16"/>
              </w:rPr>
              <w:t>.</w:t>
            </w:r>
          </w:p>
          <w:p w:rsidR="00A52BEE" w:rsidRPr="00A52BEE" w:rsidRDefault="00A52BEE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721DF" w:rsidRPr="00A52BEE" w:rsidTr="000F3D7A">
        <w:trPr>
          <w:trHeight w:val="789"/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1DF" w:rsidRPr="00A52BEE" w:rsidRDefault="002721DF" w:rsidP="00895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1.1.1.2.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1DF" w:rsidRDefault="00756789" w:rsidP="00895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1</w:t>
            </w:r>
            <w:r w:rsidR="002721D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721DF" w:rsidRPr="00A52BEE" w:rsidRDefault="002721DF" w:rsidP="00895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73668">
              <w:rPr>
                <w:rFonts w:ascii="Times New Roman" w:hAnsi="Times New Roman" w:cs="Times New Roman"/>
                <w:sz w:val="16"/>
                <w:szCs w:val="16"/>
              </w:rPr>
              <w:t>Количество творческих коллективов со званием «народный», «образцовый» (ед.)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1DF" w:rsidRPr="00021762" w:rsidRDefault="002721DF" w:rsidP="00021762">
            <w:pPr>
              <w:pStyle w:val="ConsPlusNormal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021762">
              <w:rPr>
                <w:rFonts w:ascii="Times New Roman" w:hAnsi="Times New Roman" w:cs="Times New Roman"/>
                <w:sz w:val="16"/>
                <w:szCs w:val="16"/>
              </w:rPr>
              <w:t>Творческий коллектив учрежде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 культуры.</w:t>
            </w:r>
          </w:p>
          <w:p w:rsidR="002721DF" w:rsidRPr="003B35EC" w:rsidRDefault="002721DF" w:rsidP="0091648E">
            <w:pPr>
              <w:pStyle w:val="ConsPlusNormal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1DF" w:rsidRPr="00A52BEE" w:rsidRDefault="002721DF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2022г</w:t>
            </w:r>
          </w:p>
          <w:p w:rsidR="002721DF" w:rsidRPr="00A52BEE" w:rsidRDefault="002721DF" w:rsidP="002721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1DF" w:rsidRPr="00A52BEE" w:rsidRDefault="002721DF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2024г</w:t>
            </w:r>
          </w:p>
          <w:p w:rsidR="002721DF" w:rsidRPr="00A52BEE" w:rsidRDefault="002721DF" w:rsidP="002721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6F5" w:rsidRPr="00F056F5" w:rsidRDefault="00F056F5" w:rsidP="00F056F5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Увеличение </w:t>
            </w:r>
            <w:r w:rsidRPr="00F056F5">
              <w:rPr>
                <w:rFonts w:ascii="Times New Roman" w:eastAsia="Times New Roman" w:hAnsi="Times New Roman" w:cs="Times New Roman"/>
                <w:sz w:val="16"/>
                <w:szCs w:val="16"/>
              </w:rPr>
              <w:t>количества клубных формирований, участников клубных формирований, мероприятий и посетителей.</w:t>
            </w:r>
          </w:p>
          <w:p w:rsidR="00F056F5" w:rsidRPr="00F056F5" w:rsidRDefault="00F056F5" w:rsidP="00F056F5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56F5">
              <w:rPr>
                <w:rFonts w:ascii="Times New Roman" w:eastAsia="Times New Roman" w:hAnsi="Times New Roman" w:cs="Times New Roman"/>
                <w:sz w:val="16"/>
                <w:szCs w:val="16"/>
              </w:rPr>
              <w:t>-повышение уровня культурно-воспитательной деятельности, направленной на удовлетворение духовных запросов жителей;</w:t>
            </w:r>
          </w:p>
          <w:p w:rsidR="00F056F5" w:rsidRPr="00F056F5" w:rsidRDefault="00F056F5" w:rsidP="00F056F5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56F5">
              <w:rPr>
                <w:rFonts w:ascii="Times New Roman" w:eastAsia="Times New Roman" w:hAnsi="Times New Roman" w:cs="Times New Roman"/>
                <w:sz w:val="16"/>
                <w:szCs w:val="16"/>
              </w:rPr>
              <w:t>-приобщение жителей к высоким культурным ценностям, развитие творческих способностей граждан;</w:t>
            </w:r>
          </w:p>
          <w:p w:rsidR="00F056F5" w:rsidRPr="00F056F5" w:rsidRDefault="00F056F5" w:rsidP="00F056F5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56F5">
              <w:rPr>
                <w:rFonts w:ascii="Times New Roman" w:eastAsia="Times New Roman" w:hAnsi="Times New Roman" w:cs="Times New Roman"/>
                <w:sz w:val="16"/>
                <w:szCs w:val="16"/>
              </w:rPr>
              <w:t>-увеличение объема и качества социально-культурного обслуживания населения в сфере культуры;</w:t>
            </w:r>
          </w:p>
          <w:p w:rsidR="002721DF" w:rsidRPr="00A52BEE" w:rsidRDefault="00F056F5" w:rsidP="00F056F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056F5">
              <w:rPr>
                <w:rFonts w:ascii="Times New Roman" w:hAnsi="Times New Roman" w:cs="Times New Roman"/>
                <w:sz w:val="16"/>
                <w:szCs w:val="16"/>
              </w:rPr>
              <w:t>-укрепление материально-технической базы.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1DF" w:rsidRPr="00A52BEE" w:rsidRDefault="00EB6468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AF155B" w:rsidRPr="00A52BEE" w:rsidTr="000F3D7A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Default="00756789" w:rsidP="00181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2</w:t>
            </w:r>
            <w:r w:rsidR="00AF155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AF155B" w:rsidRPr="00357D53" w:rsidRDefault="00756789" w:rsidP="007567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занимающихся в кружках самодеятельного народного творчества и любительских объединениях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2024г</w:t>
            </w: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AF155B" w:rsidRPr="00A52BEE" w:rsidTr="000F3D7A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Default="00756789" w:rsidP="00181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3.</w:t>
            </w:r>
          </w:p>
          <w:p w:rsidR="00756789" w:rsidRDefault="00756789" w:rsidP="00181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клубных формирований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Default="00756789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Default="00756789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2024г</w:t>
            </w: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Default="00756789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AF155B" w:rsidRPr="00A52BEE" w:rsidTr="000F3D7A">
        <w:trPr>
          <w:trHeight w:val="576"/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B7" w:rsidRDefault="009869B7" w:rsidP="007567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4.</w:t>
            </w:r>
          </w:p>
          <w:p w:rsidR="00756789" w:rsidRDefault="00756789" w:rsidP="007567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Укрепление материально- технической базы ДК</w:t>
            </w:r>
          </w:p>
          <w:p w:rsidR="00AF155B" w:rsidRPr="00357D53" w:rsidRDefault="00AF155B" w:rsidP="007567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9869B7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9869B7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2024г</w:t>
            </w: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756789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756789" w:rsidRPr="00A52BEE" w:rsidTr="00D33602">
        <w:trPr>
          <w:trHeight w:val="77"/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89" w:rsidRPr="00A52BEE" w:rsidRDefault="00756789" w:rsidP="00181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89" w:rsidRDefault="00756789" w:rsidP="007567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57D53">
              <w:rPr>
                <w:rFonts w:ascii="Times New Roman" w:hAnsi="Times New Roman" w:cs="Times New Roman"/>
                <w:b/>
                <w:sz w:val="16"/>
                <w:szCs w:val="16"/>
              </w:rPr>
              <w:t>Подпрограмма 2</w:t>
            </w:r>
          </w:p>
          <w:p w:rsidR="00756789" w:rsidRPr="006C5F10" w:rsidRDefault="00756789" w:rsidP="007567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C5F10">
              <w:rPr>
                <w:rFonts w:ascii="Times New Roman" w:hAnsi="Times New Roman" w:cs="Times New Roman"/>
                <w:b/>
                <w:sz w:val="16"/>
                <w:szCs w:val="16"/>
              </w:rPr>
              <w:t>«</w:t>
            </w:r>
            <w:r w:rsidRPr="006C5F1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Развитие дополнительного образования сфере  культуры и искусства</w:t>
            </w:r>
          </w:p>
          <w:p w:rsidR="00756789" w:rsidRPr="006C5F10" w:rsidRDefault="00756789" w:rsidP="007567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C5F1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образовательного учреждения</w:t>
            </w:r>
          </w:p>
          <w:p w:rsidR="00756789" w:rsidRPr="006C5F10" w:rsidRDefault="00756789" w:rsidP="007567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C5F1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дополнительного образования детей </w:t>
            </w:r>
          </w:p>
          <w:p w:rsidR="00756789" w:rsidRPr="00756789" w:rsidRDefault="00756789" w:rsidP="007567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C5F1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Детская школа искусств города Ак-Довурак на 2022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–</w:t>
            </w:r>
            <w:r w:rsidRPr="006C5F1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2024 годы»</w:t>
            </w:r>
          </w:p>
        </w:tc>
      </w:tr>
      <w:tr w:rsidR="00756789" w:rsidRPr="00A52BEE" w:rsidTr="00756789">
        <w:trPr>
          <w:trHeight w:val="351"/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56789" w:rsidRPr="00A52BEE" w:rsidRDefault="00756789" w:rsidP="00181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8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56789" w:rsidRPr="002E611B" w:rsidRDefault="00756789" w:rsidP="0018138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Цель 1:</w:t>
            </w:r>
            <w:r w:rsidRPr="00451BDC">
              <w:rPr>
                <w:rFonts w:ascii="Times New Roman" w:hAnsi="Times New Roman" w:cs="Times New Roman"/>
              </w:rPr>
              <w:t xml:space="preserve"> </w:t>
            </w:r>
            <w:r w:rsidRPr="006C5F10">
              <w:rPr>
                <w:rFonts w:ascii="Times New Roman" w:hAnsi="Times New Roman" w:cs="Times New Roman"/>
                <w:sz w:val="16"/>
                <w:szCs w:val="16"/>
              </w:rPr>
              <w:t>обеспечение условий для эффективного развития и модернизации муниципальной системы дополнительного образования детей в сфере искусства и культуры на территории города Ак-Довурак в соответствии с приоритетами государственной и региональной политики в области искусства и культуры.</w:t>
            </w:r>
          </w:p>
        </w:tc>
      </w:tr>
      <w:tr w:rsidR="00756789" w:rsidRPr="00A52BEE" w:rsidTr="00EA4922">
        <w:trPr>
          <w:trHeight w:val="421"/>
          <w:tblCellSpacing w:w="5" w:type="nil"/>
        </w:trPr>
        <w:tc>
          <w:tcPr>
            <w:tcW w:w="119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89" w:rsidRPr="00A52BEE" w:rsidRDefault="00756789" w:rsidP="00181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8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89" w:rsidRDefault="00756789" w:rsidP="0018138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Задача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756789" w:rsidRPr="00A52BEE" w:rsidRDefault="00756789" w:rsidP="0018138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)улучшение качества содержания помещений, </w:t>
            </w:r>
            <w:r w:rsidRPr="0091648E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муниципального образовательного учреждения дополнительного образования детей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1648E">
              <w:rPr>
                <w:rFonts w:ascii="Times New Roman" w:hAnsi="Times New Roman" w:cs="Times New Roman"/>
                <w:sz w:val="16"/>
                <w:szCs w:val="16"/>
              </w:rPr>
              <w:t xml:space="preserve">МБОУ ДОД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A4922">
              <w:rPr>
                <w:rFonts w:ascii="Times New Roman" w:hAnsi="Times New Roman" w:cs="Times New Roman"/>
                <w:sz w:val="16"/>
                <w:szCs w:val="16"/>
              </w:rPr>
              <w:t xml:space="preserve">Детской школы искусств, </w:t>
            </w:r>
            <w:r w:rsidRPr="0091648E">
              <w:rPr>
                <w:rFonts w:ascii="Times New Roman" w:hAnsi="Times New Roman" w:cs="Times New Roman"/>
                <w:sz w:val="16"/>
                <w:szCs w:val="16"/>
              </w:rPr>
              <w:t xml:space="preserve">в соответствии с техническими и санитарными требованиями; </w:t>
            </w:r>
            <w:r w:rsidRPr="0091648E">
              <w:rPr>
                <w:rFonts w:ascii="Times New Roman" w:hAnsi="Times New Roman" w:cs="Times New Roman"/>
                <w:sz w:val="16"/>
                <w:szCs w:val="16"/>
              </w:rPr>
              <w:br/>
              <w:t>2) повышение качества информационного и метод</w:t>
            </w:r>
            <w:r w:rsidR="00EA4922">
              <w:rPr>
                <w:rFonts w:ascii="Times New Roman" w:hAnsi="Times New Roman" w:cs="Times New Roman"/>
                <w:sz w:val="16"/>
                <w:szCs w:val="16"/>
              </w:rPr>
              <w:t>ического обеспечения.</w:t>
            </w:r>
            <w:r w:rsidRPr="0091648E">
              <w:rPr>
                <w:rFonts w:ascii="Times New Roman" w:hAnsi="Times New Roman" w:cs="Times New Roman"/>
                <w:sz w:val="16"/>
                <w:szCs w:val="16"/>
              </w:rPr>
              <w:br/>
              <w:t>3) совершенствование системы выявлен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ия и поддержки одаренных детей</w:t>
            </w:r>
            <w:r w:rsidR="00EA492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1648E">
              <w:rPr>
                <w:rFonts w:ascii="Times New Roman" w:hAnsi="Times New Roman" w:cs="Times New Roman"/>
                <w:sz w:val="16"/>
                <w:szCs w:val="16"/>
              </w:rPr>
              <w:br/>
              <w:t>4) совершенствование системы повышения квалификации пед</w:t>
            </w:r>
            <w:r w:rsidR="00EA4922">
              <w:rPr>
                <w:rFonts w:ascii="Times New Roman" w:hAnsi="Times New Roman" w:cs="Times New Roman"/>
                <w:sz w:val="16"/>
                <w:szCs w:val="16"/>
              </w:rPr>
              <w:t>агогических кадров.</w:t>
            </w:r>
            <w:r w:rsidRPr="0091648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5) укрепление материально-технической базы МБОУ ДОД ДШИ для расширения возможностей введения новых современных направлений в систему дополнительного образования детей в </w:t>
            </w:r>
            <w:r w:rsidRPr="0091648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сфере искусства и культуры</w:t>
            </w:r>
          </w:p>
        </w:tc>
      </w:tr>
      <w:tr w:rsidR="004E6919" w:rsidRPr="00A52BEE" w:rsidTr="00D33602">
        <w:trPr>
          <w:trHeight w:val="870"/>
          <w:tblCellSpacing w:w="5" w:type="nil"/>
        </w:trPr>
        <w:tc>
          <w:tcPr>
            <w:tcW w:w="119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E6919" w:rsidRPr="00A52BEE" w:rsidRDefault="004E691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E6919" w:rsidRDefault="004E691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1.</w:t>
            </w:r>
          </w:p>
          <w:p w:rsidR="004E6919" w:rsidRPr="00A52BEE" w:rsidRDefault="004E691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Проведение ремонтных работ здания МБОУ ДОД ДШИ обеспечение безопасности деятельности данного учреждения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6919" w:rsidRDefault="004E691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02A31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администрации городского округа </w:t>
            </w:r>
            <w:proofErr w:type="spellStart"/>
            <w:r w:rsidRPr="00D02A31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D02A31">
              <w:rPr>
                <w:rFonts w:ascii="Times New Roman" w:hAnsi="Times New Roman" w:cs="Times New Roman"/>
                <w:sz w:val="16"/>
                <w:szCs w:val="16"/>
              </w:rPr>
              <w:t>.А</w:t>
            </w:r>
            <w:proofErr w:type="gramEnd"/>
            <w:r w:rsidRPr="00D02A31">
              <w:rPr>
                <w:rFonts w:ascii="Times New Roman" w:hAnsi="Times New Roman" w:cs="Times New Roman"/>
                <w:sz w:val="16"/>
                <w:szCs w:val="16"/>
              </w:rPr>
              <w:t>к-Довурак</w:t>
            </w:r>
            <w:proofErr w:type="spellEnd"/>
            <w:r w:rsidRPr="00D02A31">
              <w:rPr>
                <w:rFonts w:ascii="Times New Roman" w:hAnsi="Times New Roman" w:cs="Times New Roman"/>
                <w:sz w:val="16"/>
                <w:szCs w:val="16"/>
              </w:rPr>
              <w:t xml:space="preserve">;                                       </w:t>
            </w:r>
            <w:r w:rsidRPr="00D02A31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Финансовое управление администрации </w:t>
            </w:r>
            <w:proofErr w:type="spellStart"/>
            <w:r w:rsidRPr="00D02A31">
              <w:rPr>
                <w:rFonts w:ascii="Times New Roman" w:hAnsi="Times New Roman" w:cs="Times New Roman"/>
                <w:sz w:val="16"/>
                <w:szCs w:val="16"/>
              </w:rPr>
              <w:t>г.Ак-Довурак</w:t>
            </w:r>
            <w:proofErr w:type="spellEnd"/>
          </w:p>
          <w:p w:rsidR="004E6919" w:rsidRPr="00A52BEE" w:rsidRDefault="004E691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МБОУ ДОД ДШИ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к-Довурак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E6919" w:rsidRPr="00A52BEE" w:rsidRDefault="004E6919" w:rsidP="009164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2022г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E6919" w:rsidRPr="00A52BEE" w:rsidRDefault="004E6919" w:rsidP="009164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2024г</w:t>
            </w:r>
          </w:p>
        </w:tc>
        <w:tc>
          <w:tcPr>
            <w:tcW w:w="41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6919" w:rsidRPr="00BF71F7" w:rsidRDefault="004E6919" w:rsidP="00BF71F7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71F7">
              <w:rPr>
                <w:rFonts w:ascii="Times New Roman" w:hAnsi="Times New Roman" w:cs="Times New Roman"/>
                <w:sz w:val="16"/>
                <w:szCs w:val="16"/>
              </w:rPr>
              <w:t xml:space="preserve">Программа ориентирована на активное использование внутренних резервов образовательного и инновационного потенциала МБОУ ДОД ДШИ, а также поиск новых, эффективных форм образовательной деятельности в сфере художественного образования. В ходе реализации данной Подпрограммы предполагается достичь следующие результаты: </w:t>
            </w:r>
            <w:r w:rsidRPr="00BF71F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развитие единого пространства непрерывного художественного образования на территории муниципального образования </w:t>
            </w:r>
            <w:proofErr w:type="spellStart"/>
            <w:r w:rsidRPr="00BF71F7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BF71F7">
              <w:rPr>
                <w:rFonts w:ascii="Times New Roman" w:hAnsi="Times New Roman" w:cs="Times New Roman"/>
                <w:sz w:val="16"/>
                <w:szCs w:val="16"/>
              </w:rPr>
              <w:t>.А</w:t>
            </w:r>
            <w:proofErr w:type="gramEnd"/>
            <w:r w:rsidRPr="00BF71F7">
              <w:rPr>
                <w:rFonts w:ascii="Times New Roman" w:hAnsi="Times New Roman" w:cs="Times New Roman"/>
                <w:sz w:val="16"/>
                <w:szCs w:val="16"/>
              </w:rPr>
              <w:t>к-Довурак</w:t>
            </w:r>
            <w:proofErr w:type="spellEnd"/>
            <w:r w:rsidRPr="00BF71F7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4E6919" w:rsidRDefault="004E6919" w:rsidP="00BF71F7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BF71F7">
              <w:rPr>
                <w:rFonts w:ascii="Times New Roman" w:hAnsi="Times New Roman" w:cs="Times New Roman"/>
                <w:sz w:val="16"/>
                <w:szCs w:val="16"/>
              </w:rPr>
              <w:t xml:space="preserve">- осуществление комплекса мероприятий по развитию инновационной деятельности МБОУ ДОД  ДШИ; </w:t>
            </w:r>
            <w:r w:rsidRPr="00BF71F7">
              <w:rPr>
                <w:rFonts w:ascii="Times New Roman" w:hAnsi="Times New Roman" w:cs="Times New Roman"/>
                <w:sz w:val="16"/>
                <w:szCs w:val="16"/>
              </w:rPr>
              <w:br/>
              <w:t>- проведение модернизации дополнительного художественного образования в соответствии с современными условиями развития общества и потребностями заказчиков образовательных услуг;</w:t>
            </w:r>
          </w:p>
          <w:p w:rsidR="004E6919" w:rsidRPr="00A52BEE" w:rsidRDefault="004E6919" w:rsidP="00BF71F7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F71F7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осуществление эффективной кадровой политики; </w:t>
            </w:r>
            <w:r w:rsidRPr="00BF71F7">
              <w:rPr>
                <w:rFonts w:ascii="Times New Roman" w:hAnsi="Times New Roman" w:cs="Times New Roman"/>
                <w:sz w:val="16"/>
                <w:szCs w:val="16"/>
              </w:rPr>
              <w:br/>
              <w:t>- раннее выявление и развитие системной поддержки одаренных детей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E6919" w:rsidRPr="00A52BEE" w:rsidRDefault="004E6919" w:rsidP="00EB64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4E6919" w:rsidRPr="00A52BEE" w:rsidTr="00D33602">
        <w:trPr>
          <w:trHeight w:val="600"/>
          <w:tblCellSpacing w:w="5" w:type="nil"/>
        </w:trPr>
        <w:tc>
          <w:tcPr>
            <w:tcW w:w="119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19" w:rsidRPr="00A52BEE" w:rsidRDefault="004E691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19" w:rsidRDefault="004E691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2.</w:t>
            </w:r>
          </w:p>
          <w:p w:rsidR="004E6919" w:rsidRDefault="004E691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Укрепление материально-технической базы МБОУ ДОД ДШИ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919" w:rsidRPr="00A52BEE" w:rsidRDefault="004E691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19" w:rsidRDefault="004E6919" w:rsidP="009164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2022г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19" w:rsidRDefault="004E6919" w:rsidP="009164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2024г</w:t>
            </w:r>
          </w:p>
        </w:tc>
        <w:tc>
          <w:tcPr>
            <w:tcW w:w="4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919" w:rsidRPr="00A52BEE" w:rsidRDefault="004E691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19" w:rsidRDefault="004E6919" w:rsidP="00EB64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4E6919" w:rsidRPr="00A52BEE" w:rsidTr="000F3D7A">
        <w:trPr>
          <w:trHeight w:val="927"/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19" w:rsidRPr="00A52BEE" w:rsidRDefault="004E6919" w:rsidP="00895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19" w:rsidRDefault="004E691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3.</w:t>
            </w:r>
          </w:p>
          <w:p w:rsidR="004E6919" w:rsidRPr="00A52BEE" w:rsidRDefault="004E691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B7A28">
              <w:rPr>
                <w:rFonts w:ascii="Times New Roman" w:hAnsi="Times New Roman" w:cs="Times New Roman"/>
                <w:sz w:val="16"/>
                <w:szCs w:val="16"/>
              </w:rPr>
              <w:t>Модернизация информационных и коммуникационных технологий, учебно-методическое обеспечение МБОУ ДОД ДШИ.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919" w:rsidRPr="00A52BEE" w:rsidRDefault="004E691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19" w:rsidRPr="00A52BEE" w:rsidRDefault="004E6919" w:rsidP="005B7A2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2022г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19" w:rsidRPr="00A52BEE" w:rsidRDefault="004E6919" w:rsidP="005B7A2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2024г</w:t>
            </w:r>
          </w:p>
        </w:tc>
        <w:tc>
          <w:tcPr>
            <w:tcW w:w="4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919" w:rsidRPr="00A52BEE" w:rsidRDefault="004E691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19" w:rsidRPr="00A52BEE" w:rsidRDefault="004E6919" w:rsidP="00EB64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4E6919" w:rsidRPr="00A52BEE" w:rsidTr="000F3D7A">
        <w:trPr>
          <w:trHeight w:val="363"/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19" w:rsidRPr="00A52BEE" w:rsidRDefault="004E6919" w:rsidP="00895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19" w:rsidRPr="005B7A28" w:rsidRDefault="004E691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4. </w:t>
            </w:r>
            <w:r w:rsidRPr="005B7A28">
              <w:rPr>
                <w:rFonts w:ascii="Times New Roman" w:hAnsi="Times New Roman" w:cs="Times New Roman"/>
                <w:sz w:val="16"/>
                <w:szCs w:val="16"/>
              </w:rPr>
              <w:t>Развитие кадрового потенциала и совершенствование системы поддержки творчески одаренных детей в МБОУ ДОД ДШИ</w:t>
            </w:r>
          </w:p>
          <w:p w:rsidR="004E6919" w:rsidRDefault="004E691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19" w:rsidRPr="00A52BEE" w:rsidRDefault="004E691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19" w:rsidRPr="00A52BEE" w:rsidRDefault="004E6919" w:rsidP="005B7A2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2022г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19" w:rsidRPr="00A52BEE" w:rsidRDefault="004E6919" w:rsidP="005B7A2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2024г</w:t>
            </w:r>
          </w:p>
        </w:tc>
        <w:tc>
          <w:tcPr>
            <w:tcW w:w="4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19" w:rsidRPr="00A52BEE" w:rsidRDefault="004E691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19" w:rsidRPr="00A52BEE" w:rsidRDefault="004E6919" w:rsidP="00EB64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AF155B" w:rsidRPr="00A52BEE" w:rsidTr="00461FDA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CA6C40" w:rsidRDefault="00AF155B" w:rsidP="00AF15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6C40">
              <w:rPr>
                <w:rFonts w:ascii="Times New Roman" w:hAnsi="Times New Roman" w:cs="Times New Roman"/>
                <w:b/>
                <w:sz w:val="16"/>
                <w:szCs w:val="16"/>
              </w:rPr>
              <w:t>Подпрограмма 3</w:t>
            </w:r>
          </w:p>
          <w:p w:rsidR="00AF155B" w:rsidRPr="00A52BEE" w:rsidRDefault="00AF155B" w:rsidP="00CA6C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C4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«Развитие МБУК Центральной городской библиотеки имени Антона </w:t>
            </w:r>
            <w:proofErr w:type="spellStart"/>
            <w:r w:rsidRPr="00CA6C40">
              <w:rPr>
                <w:rFonts w:ascii="Times New Roman" w:hAnsi="Times New Roman" w:cs="Times New Roman"/>
                <w:b/>
                <w:sz w:val="16"/>
                <w:szCs w:val="16"/>
              </w:rPr>
              <w:t>Уержаа</w:t>
            </w:r>
            <w:proofErr w:type="spellEnd"/>
            <w:r w:rsidRPr="00CA6C4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A6C40">
              <w:rPr>
                <w:rFonts w:ascii="Times New Roman" w:hAnsi="Times New Roman" w:cs="Times New Roman"/>
                <w:b/>
                <w:sz w:val="16"/>
                <w:szCs w:val="16"/>
              </w:rPr>
              <w:t>г</w:t>
            </w:r>
            <w:proofErr w:type="gramStart"/>
            <w:r w:rsidRPr="00CA6C40">
              <w:rPr>
                <w:rFonts w:ascii="Times New Roman" w:hAnsi="Times New Roman" w:cs="Times New Roman"/>
                <w:b/>
                <w:sz w:val="16"/>
                <w:szCs w:val="16"/>
              </w:rPr>
              <w:t>.А</w:t>
            </w:r>
            <w:proofErr w:type="gramEnd"/>
            <w:r w:rsidRPr="00CA6C40">
              <w:rPr>
                <w:rFonts w:ascii="Times New Roman" w:hAnsi="Times New Roman" w:cs="Times New Roman"/>
                <w:b/>
                <w:sz w:val="16"/>
                <w:szCs w:val="16"/>
              </w:rPr>
              <w:t>к-Довурак</w:t>
            </w:r>
            <w:proofErr w:type="spellEnd"/>
            <w:r w:rsidRPr="00CA6C4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 2022-2024г</w:t>
            </w:r>
          </w:p>
        </w:tc>
      </w:tr>
      <w:tr w:rsidR="00AF155B" w:rsidRPr="00A52BEE" w:rsidTr="008F018A">
        <w:trPr>
          <w:trHeight w:val="300"/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Цель:</w:t>
            </w:r>
          </w:p>
          <w:p w:rsidR="00AF155B" w:rsidRPr="000E31C7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E31C7">
              <w:rPr>
                <w:rFonts w:ascii="Times New Roman" w:hAnsi="Times New Roman" w:cs="Times New Roman"/>
                <w:sz w:val="16"/>
                <w:szCs w:val="16"/>
              </w:rPr>
              <w:t>Обеспечение организации и развития  библиотек и библиотечного обслуживания населения города Ак-Довурак, сохранности и комплектования библиотечных фондов.</w:t>
            </w:r>
          </w:p>
        </w:tc>
      </w:tr>
      <w:tr w:rsidR="00AF155B" w:rsidRPr="00A52BEE" w:rsidTr="000F3D7A">
        <w:trPr>
          <w:trHeight w:val="264"/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ероприятие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1.</w:t>
            </w:r>
          </w:p>
          <w:p w:rsidR="00AF155B" w:rsidRPr="00F620FA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620FA">
              <w:rPr>
                <w:rFonts w:ascii="Times New Roman" w:hAnsi="Times New Roman" w:cs="Times New Roman"/>
                <w:sz w:val="16"/>
                <w:szCs w:val="16"/>
              </w:rPr>
              <w:t>Создание модельной библио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теки на базе Центральной городской </w:t>
            </w:r>
            <w:r w:rsidRPr="00F620FA">
              <w:rPr>
                <w:rFonts w:ascii="Times New Roman" w:hAnsi="Times New Roman" w:cs="Times New Roman"/>
                <w:sz w:val="16"/>
                <w:szCs w:val="16"/>
              </w:rPr>
              <w:t>детской библиотеки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D7A" w:rsidRDefault="00AF155B" w:rsidP="000F3D7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02A31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культуры администрации городского округа </w:t>
            </w:r>
            <w:proofErr w:type="spellStart"/>
            <w:r w:rsidRPr="00D02A31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D02A31">
              <w:rPr>
                <w:rFonts w:ascii="Times New Roman" w:hAnsi="Times New Roman" w:cs="Times New Roman"/>
                <w:sz w:val="16"/>
                <w:szCs w:val="16"/>
              </w:rPr>
              <w:t>.А</w:t>
            </w:r>
            <w:proofErr w:type="gramEnd"/>
            <w:r w:rsidRPr="00D02A31">
              <w:rPr>
                <w:rFonts w:ascii="Times New Roman" w:hAnsi="Times New Roman" w:cs="Times New Roman"/>
                <w:sz w:val="16"/>
                <w:szCs w:val="16"/>
              </w:rPr>
              <w:t>к-Довурак</w:t>
            </w:r>
            <w:proofErr w:type="spellEnd"/>
            <w:r w:rsidRPr="00D02A31">
              <w:rPr>
                <w:rFonts w:ascii="Times New Roman" w:hAnsi="Times New Roman" w:cs="Times New Roman"/>
                <w:sz w:val="16"/>
                <w:szCs w:val="16"/>
              </w:rPr>
              <w:t xml:space="preserve">;                                       </w:t>
            </w:r>
            <w:r w:rsidRPr="00D02A31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Финансовое управление администрации </w:t>
            </w:r>
            <w:proofErr w:type="spellStart"/>
            <w:r w:rsidRPr="00D02A31">
              <w:rPr>
                <w:rFonts w:ascii="Times New Roman" w:hAnsi="Times New Roman" w:cs="Times New Roman"/>
                <w:sz w:val="16"/>
                <w:szCs w:val="16"/>
              </w:rPr>
              <w:t>г.Ак-Довурак</w:t>
            </w:r>
            <w:proofErr w:type="spellEnd"/>
            <w:r w:rsidRPr="00D02A31">
              <w:rPr>
                <w:rFonts w:ascii="Times New Roman" w:hAnsi="Times New Roman" w:cs="Times New Roman"/>
                <w:sz w:val="16"/>
                <w:szCs w:val="16"/>
              </w:rPr>
              <w:t xml:space="preserve">;        </w:t>
            </w:r>
            <w:r w:rsidR="000F3D7A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="000F3D7A">
              <w:rPr>
                <w:rFonts w:ascii="Times New Roman" w:hAnsi="Times New Roman" w:cs="Times New Roman"/>
                <w:sz w:val="16"/>
                <w:szCs w:val="16"/>
              </w:rPr>
              <w:br/>
              <w:t>МБУК Центральная городская</w:t>
            </w:r>
          </w:p>
          <w:p w:rsidR="00AF155B" w:rsidRPr="00A52BEE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02A31">
              <w:rPr>
                <w:rFonts w:ascii="Times New Roman" w:hAnsi="Times New Roman" w:cs="Times New Roman"/>
                <w:sz w:val="16"/>
                <w:szCs w:val="16"/>
              </w:rPr>
              <w:t xml:space="preserve">библиотека им. А. </w:t>
            </w:r>
            <w:proofErr w:type="spellStart"/>
            <w:r w:rsidRPr="00D02A31">
              <w:rPr>
                <w:rFonts w:ascii="Times New Roman" w:hAnsi="Times New Roman" w:cs="Times New Roman"/>
                <w:sz w:val="16"/>
                <w:szCs w:val="16"/>
              </w:rPr>
              <w:t>Уержаа</w:t>
            </w:r>
            <w:proofErr w:type="spellEnd"/>
            <w:r w:rsidRPr="00451BDC">
              <w:rPr>
                <w:rFonts w:ascii="Times New Roman" w:hAnsi="Times New Roman" w:cs="Times New Roman"/>
              </w:rPr>
              <w:t xml:space="preserve">.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D02A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2023г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D02A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2024г</w:t>
            </w:r>
          </w:p>
        </w:tc>
        <w:tc>
          <w:tcPr>
            <w:tcW w:w="4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155B" w:rsidRPr="00D02A31" w:rsidRDefault="00AF155B" w:rsidP="00D02A31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2A31">
              <w:rPr>
                <w:rFonts w:ascii="Times New Roman" w:hAnsi="Times New Roman" w:cs="Times New Roman"/>
                <w:sz w:val="16"/>
                <w:szCs w:val="16"/>
              </w:rPr>
              <w:t xml:space="preserve">- увеличение посещаемости библиотек по отношению к уровню 2021 года (1%), до 15% в 2024 году; </w:t>
            </w:r>
          </w:p>
          <w:p w:rsidR="00AF155B" w:rsidRPr="00D02A31" w:rsidRDefault="00AF155B" w:rsidP="00D02A31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2A31">
              <w:rPr>
                <w:rFonts w:ascii="Times New Roman" w:hAnsi="Times New Roman" w:cs="Times New Roman"/>
                <w:sz w:val="16"/>
                <w:szCs w:val="16"/>
              </w:rPr>
              <w:t xml:space="preserve">- увеличение количества выданных экземпляров из фондов библиотек на одного пользователя в год, по отношению к уровню 2021 года (7,6), до 18 в 2024 году; </w:t>
            </w:r>
          </w:p>
          <w:p w:rsidR="00AF155B" w:rsidRPr="00D02A31" w:rsidRDefault="00AF155B" w:rsidP="00D02A31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2A31">
              <w:rPr>
                <w:rFonts w:ascii="Times New Roman" w:hAnsi="Times New Roman" w:cs="Times New Roman"/>
                <w:sz w:val="16"/>
                <w:szCs w:val="16"/>
              </w:rPr>
              <w:t xml:space="preserve">- повышение охвата библиотечным обслуживанием с 29% в 2022 г., до 50 % в 2024 году; </w:t>
            </w:r>
          </w:p>
          <w:p w:rsidR="00AF155B" w:rsidRPr="00D02A31" w:rsidRDefault="00AF155B" w:rsidP="00D02A3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02A31">
              <w:rPr>
                <w:rFonts w:ascii="Times New Roman" w:hAnsi="Times New Roman" w:cs="Times New Roman"/>
                <w:sz w:val="16"/>
                <w:szCs w:val="16"/>
              </w:rPr>
              <w:t>- увеличение числа библиотечных работников, повысивших квалификацию по отношению к уровню 2021 года (20%) до 50% в 2024 году (от общего числа библиотечных работников).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EB64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AF155B" w:rsidRPr="00A52BEE" w:rsidTr="000F3D7A">
        <w:trPr>
          <w:trHeight w:val="125"/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2.</w:t>
            </w:r>
          </w:p>
          <w:p w:rsidR="00AF155B" w:rsidRPr="00B456EF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456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Обследование технического состояния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здания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456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proofErr w:type="gramEnd"/>
            <w:r w:rsidRPr="00B456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осуществляемое в целях получения информации о необходимости проведения и объемах ремонта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D02A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2022г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D02A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2024г</w:t>
            </w:r>
          </w:p>
        </w:tc>
        <w:tc>
          <w:tcPr>
            <w:tcW w:w="4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55B" w:rsidRPr="00D02A31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EB64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AF155B" w:rsidRPr="00A52BEE" w:rsidTr="000F3D7A">
        <w:trPr>
          <w:trHeight w:val="138"/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3</w:t>
            </w:r>
          </w:p>
          <w:p w:rsidR="00AF155B" w:rsidRPr="00B456EF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456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Комплектование фондов библиотек в соответствии с Модельным стандартом деятельности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D02A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2022г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D02A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2024г</w:t>
            </w:r>
          </w:p>
        </w:tc>
        <w:tc>
          <w:tcPr>
            <w:tcW w:w="4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55B" w:rsidRPr="00D02A31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EB64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AF155B" w:rsidRPr="00A52BEE" w:rsidTr="000F3D7A">
        <w:trPr>
          <w:trHeight w:val="163"/>
          <w:tblCellSpacing w:w="5" w:type="nil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9" w:type="dxa"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F155B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4.</w:t>
            </w:r>
          </w:p>
          <w:p w:rsidR="00AF155B" w:rsidRPr="00B456EF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456EF">
              <w:rPr>
                <w:rFonts w:ascii="Times New Roman" w:hAnsi="Times New Roman" w:cs="Times New Roman"/>
                <w:sz w:val="16"/>
                <w:szCs w:val="16"/>
              </w:rPr>
              <w:t>Проведения культурно-просветительских социально значимых мероприятий</w:t>
            </w:r>
          </w:p>
        </w:tc>
        <w:tc>
          <w:tcPr>
            <w:tcW w:w="2835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D02A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2022г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D02A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2024г</w:t>
            </w:r>
          </w:p>
        </w:tc>
        <w:tc>
          <w:tcPr>
            <w:tcW w:w="4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D02A31" w:rsidRDefault="00AF155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55B" w:rsidRPr="00A52BEE" w:rsidRDefault="00AF155B" w:rsidP="00EB646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</w:tbl>
    <w:p w:rsidR="00A52BEE" w:rsidRPr="00A52BEE" w:rsidRDefault="00A52BEE" w:rsidP="00AF155B">
      <w:pPr>
        <w:pStyle w:val="ConsPlusNormal"/>
        <w:outlineLvl w:val="3"/>
        <w:rPr>
          <w:rFonts w:ascii="Times New Roman" w:hAnsi="Times New Roman" w:cs="Times New Roman"/>
          <w:sz w:val="16"/>
          <w:szCs w:val="16"/>
        </w:rPr>
        <w:sectPr w:rsidR="00A52BEE" w:rsidRPr="00A52BEE" w:rsidSect="00CF75A9">
          <w:pgSz w:w="16838" w:h="11906" w:orient="landscape"/>
          <w:pgMar w:top="238" w:right="1134" w:bottom="2835" w:left="1134" w:header="709" w:footer="709" w:gutter="0"/>
          <w:cols w:space="708"/>
          <w:docGrid w:linePitch="360"/>
        </w:sectPr>
      </w:pPr>
    </w:p>
    <w:p w:rsidR="001B78B3" w:rsidRDefault="001B78B3" w:rsidP="001B78B3">
      <w:pPr>
        <w:pStyle w:val="ConsPlusNormal"/>
        <w:jc w:val="right"/>
        <w:outlineLvl w:val="3"/>
        <w:rPr>
          <w:rFonts w:ascii="Times New Roman" w:hAnsi="Times New Roman" w:cs="Times New Roman"/>
          <w:sz w:val="16"/>
          <w:szCs w:val="16"/>
        </w:rPr>
      </w:pPr>
    </w:p>
    <w:p w:rsidR="001B78B3" w:rsidRDefault="001B78B3" w:rsidP="001B78B3">
      <w:pPr>
        <w:pStyle w:val="ConsPlusNormal"/>
        <w:jc w:val="right"/>
        <w:outlineLvl w:val="3"/>
        <w:rPr>
          <w:rFonts w:ascii="Times New Roman" w:hAnsi="Times New Roman" w:cs="Times New Roman"/>
          <w:sz w:val="16"/>
          <w:szCs w:val="16"/>
        </w:rPr>
      </w:pPr>
    </w:p>
    <w:p w:rsidR="00A52BEE" w:rsidRPr="00A52BEE" w:rsidRDefault="00A52BEE" w:rsidP="001B78B3">
      <w:pPr>
        <w:pStyle w:val="ConsPlusNormal"/>
        <w:jc w:val="right"/>
        <w:outlineLvl w:val="3"/>
        <w:rPr>
          <w:rFonts w:ascii="Times New Roman" w:hAnsi="Times New Roman" w:cs="Times New Roman"/>
          <w:sz w:val="16"/>
          <w:szCs w:val="16"/>
        </w:rPr>
      </w:pPr>
      <w:r w:rsidRPr="00A52BEE">
        <w:rPr>
          <w:rFonts w:ascii="Times New Roman" w:hAnsi="Times New Roman" w:cs="Times New Roman"/>
          <w:sz w:val="16"/>
          <w:szCs w:val="16"/>
        </w:rPr>
        <w:t>Таблица 8</w:t>
      </w:r>
    </w:p>
    <w:p w:rsidR="00A52BEE" w:rsidRPr="00A52BEE" w:rsidRDefault="00A52BEE" w:rsidP="00A52BEE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</w:p>
    <w:p w:rsidR="00A52BEE" w:rsidRPr="00A52BEE" w:rsidRDefault="00A52BEE" w:rsidP="00AF155B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A52BEE" w:rsidRPr="00A52BEE" w:rsidRDefault="00A52BEE" w:rsidP="00A52BEE">
      <w:pPr>
        <w:pStyle w:val="ConsPlusNormal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bookmarkStart w:id="4" w:name="Par726"/>
      <w:bookmarkEnd w:id="4"/>
      <w:r w:rsidRPr="00A52BEE">
        <w:rPr>
          <w:rFonts w:ascii="Times New Roman" w:hAnsi="Times New Roman" w:cs="Times New Roman"/>
          <w:b/>
          <w:bCs/>
          <w:sz w:val="16"/>
          <w:szCs w:val="16"/>
        </w:rPr>
        <w:t>РЕСУРСНОЕ ОБЕСПЕЧЕНИЕ</w:t>
      </w:r>
    </w:p>
    <w:p w:rsidR="00A52BEE" w:rsidRPr="00B4268A" w:rsidRDefault="00A52BEE" w:rsidP="00B4268A">
      <w:pPr>
        <w:pStyle w:val="ConsPlusNormal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52BEE">
        <w:rPr>
          <w:rFonts w:ascii="Times New Roman" w:hAnsi="Times New Roman" w:cs="Times New Roman"/>
          <w:b/>
          <w:bCs/>
          <w:sz w:val="16"/>
          <w:szCs w:val="16"/>
        </w:rPr>
        <w:t xml:space="preserve">РЕАЛИЗАЦИИ МУНИЦИПАЛЬНОЙ ПРОГРАММЫ ЗА СЧЕТ СРЕДСТВ БЮДЖЕТА </w:t>
      </w:r>
    </w:p>
    <w:tbl>
      <w:tblPr>
        <w:tblW w:w="1460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496"/>
        <w:gridCol w:w="2323"/>
        <w:gridCol w:w="1362"/>
        <w:gridCol w:w="1473"/>
        <w:gridCol w:w="2835"/>
        <w:gridCol w:w="653"/>
        <w:gridCol w:w="851"/>
        <w:gridCol w:w="850"/>
        <w:gridCol w:w="851"/>
      </w:tblGrid>
      <w:tr w:rsidR="00A52BEE" w:rsidRPr="00A52BEE" w:rsidTr="00757FC3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257164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подпрограммы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Целевая статья расходов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исполнитель,</w:t>
            </w:r>
          </w:p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соисполнитель программы,</w:t>
            </w:r>
          </w:p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подпрограммы программы</w:t>
            </w:r>
          </w:p>
        </w:tc>
        <w:tc>
          <w:tcPr>
            <w:tcW w:w="3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Расходы по годам</w:t>
            </w:r>
          </w:p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(тыс. рублей)</w:t>
            </w:r>
          </w:p>
        </w:tc>
      </w:tr>
      <w:tr w:rsidR="00757FC3" w:rsidRPr="00A52BEE" w:rsidTr="00757FC3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C3" w:rsidRPr="00A52BEE" w:rsidRDefault="00757FC3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C3" w:rsidRPr="00A52BEE" w:rsidRDefault="00757FC3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C3" w:rsidRPr="00A52BEE" w:rsidRDefault="00757FC3" w:rsidP="00AC32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Программа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C3" w:rsidRPr="00A52BEE" w:rsidRDefault="00757FC3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Подпрограмма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C3" w:rsidRPr="00A52BEE" w:rsidRDefault="00757FC3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Направление расходов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C3" w:rsidRPr="00A52BEE" w:rsidRDefault="00757FC3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C3" w:rsidRPr="00A52BEE" w:rsidRDefault="00757FC3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C3" w:rsidRPr="00A52BEE" w:rsidRDefault="00757FC3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C3" w:rsidRPr="00A52BEE" w:rsidRDefault="00757FC3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C3" w:rsidRPr="00A52BEE" w:rsidRDefault="00757FC3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</w:tr>
      <w:tr w:rsidR="00757FC3" w:rsidRPr="00A52BEE" w:rsidTr="00757FC3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C3" w:rsidRPr="00A52BEE" w:rsidRDefault="00757FC3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C3" w:rsidRPr="00A52BEE" w:rsidRDefault="00757FC3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C3" w:rsidRPr="00A52BEE" w:rsidRDefault="00757FC3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C3" w:rsidRPr="00A52BEE" w:rsidRDefault="00757FC3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C3" w:rsidRPr="00A52BEE" w:rsidRDefault="00757FC3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C3" w:rsidRPr="00A52BEE" w:rsidRDefault="00757FC3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C3" w:rsidRPr="00A52BEE" w:rsidRDefault="00757FC3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C3" w:rsidRPr="00A52BEE" w:rsidRDefault="00757FC3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C3" w:rsidRPr="00A52BEE" w:rsidRDefault="00757FC3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C3" w:rsidRPr="00A52BEE" w:rsidRDefault="00757FC3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B0092B" w:rsidRPr="00A52BEE" w:rsidTr="00757FC3">
        <w:trPr>
          <w:trHeight w:val="1297"/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92B" w:rsidRPr="001B11DA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B11DA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92B" w:rsidRPr="006878CB" w:rsidRDefault="00B0092B" w:rsidP="0095297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878CB">
              <w:rPr>
                <w:rFonts w:ascii="Times New Roman" w:hAnsi="Times New Roman" w:cs="Times New Roman"/>
                <w:sz w:val="16"/>
                <w:szCs w:val="16"/>
              </w:rPr>
              <w:t>Мероприятие 1</w:t>
            </w:r>
          </w:p>
          <w:p w:rsidR="00B0092B" w:rsidRPr="00316E2F" w:rsidRDefault="00B0092B" w:rsidP="006A21A1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16E2F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 оборудованного автотранспорта 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92B" w:rsidRPr="00B4268A" w:rsidRDefault="00B0092B" w:rsidP="00B4268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4268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"РАЗВИТИЕ КУЛЬТУРЫ, ИСКУССТВА И ТУРИЗМА В ГОРОДСКОМ ОКРУГЕ </w:t>
            </w:r>
            <w:proofErr w:type="spellStart"/>
            <w:r w:rsidRPr="00B4268A">
              <w:rPr>
                <w:rFonts w:ascii="Times New Roman" w:hAnsi="Times New Roman" w:cs="Times New Roman"/>
                <w:b/>
                <w:sz w:val="16"/>
                <w:szCs w:val="16"/>
              </w:rPr>
              <w:t>г</w:t>
            </w:r>
            <w:proofErr w:type="gramStart"/>
            <w:r w:rsidRPr="00B4268A">
              <w:rPr>
                <w:rFonts w:ascii="Times New Roman" w:hAnsi="Times New Roman" w:cs="Times New Roman"/>
                <w:b/>
                <w:sz w:val="16"/>
                <w:szCs w:val="16"/>
              </w:rPr>
              <w:t>.А</w:t>
            </w:r>
            <w:proofErr w:type="gramEnd"/>
            <w:r w:rsidRPr="00B4268A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  <w:proofErr w:type="spellEnd"/>
            <w:r w:rsidRPr="00B4268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-ДОВУРАК РЕСПУБЛИКИ ТЫВА </w:t>
            </w:r>
          </w:p>
          <w:p w:rsidR="00B0092B" w:rsidRPr="00D713E8" w:rsidRDefault="00B0092B" w:rsidP="0092186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4268A">
              <w:rPr>
                <w:rFonts w:ascii="Times New Roman" w:hAnsi="Times New Roman" w:cs="Times New Roman"/>
                <w:b/>
                <w:sz w:val="16"/>
                <w:szCs w:val="16"/>
              </w:rPr>
              <w:t>на 2022 – 2024г</w:t>
            </w:r>
            <w:r w:rsidRPr="00D713E8">
              <w:rPr>
                <w:rFonts w:ascii="Times New Roman" w:hAnsi="Times New Roman" w:cs="Times New Roman"/>
                <w:sz w:val="16"/>
                <w:szCs w:val="16"/>
              </w:rPr>
              <w:t xml:space="preserve">" </w:t>
            </w:r>
          </w:p>
          <w:p w:rsidR="00B0092B" w:rsidRPr="00A52BEE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92B" w:rsidRPr="00A52BEE" w:rsidRDefault="00B0092B" w:rsidP="00257164">
            <w:pPr>
              <w:pStyle w:val="Default"/>
              <w:jc w:val="center"/>
              <w:rPr>
                <w:sz w:val="16"/>
                <w:szCs w:val="16"/>
              </w:rPr>
            </w:pPr>
            <w:r w:rsidRPr="00001078">
              <w:rPr>
                <w:b/>
                <w:bCs/>
                <w:sz w:val="16"/>
                <w:szCs w:val="16"/>
              </w:rPr>
              <w:t xml:space="preserve">«Развитие культурно-досуговой деятельности и народного театрального искусства </w:t>
            </w:r>
            <w:proofErr w:type="spellStart"/>
            <w:r w:rsidRPr="00001078">
              <w:rPr>
                <w:b/>
                <w:bCs/>
                <w:sz w:val="16"/>
                <w:szCs w:val="16"/>
              </w:rPr>
              <w:t>г</w:t>
            </w:r>
            <w:proofErr w:type="gramStart"/>
            <w:r w:rsidRPr="00001078">
              <w:rPr>
                <w:b/>
                <w:bCs/>
                <w:sz w:val="16"/>
                <w:szCs w:val="16"/>
              </w:rPr>
              <w:t>.А</w:t>
            </w:r>
            <w:proofErr w:type="gramEnd"/>
            <w:r w:rsidRPr="00001078">
              <w:rPr>
                <w:b/>
                <w:bCs/>
                <w:sz w:val="16"/>
                <w:szCs w:val="16"/>
              </w:rPr>
              <w:t>к-Довурак</w:t>
            </w:r>
            <w:proofErr w:type="spellEnd"/>
            <w:r w:rsidRPr="00001078">
              <w:rPr>
                <w:b/>
                <w:bCs/>
                <w:sz w:val="16"/>
                <w:szCs w:val="16"/>
              </w:rPr>
              <w:t xml:space="preserve"> на 2022-2024г.»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92B" w:rsidRPr="00A52BEE" w:rsidRDefault="00B0092B" w:rsidP="006A21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316E2F">
              <w:rPr>
                <w:rFonts w:ascii="Times New Roman" w:hAnsi="Times New Roman" w:cs="Times New Roman"/>
                <w:sz w:val="16"/>
                <w:szCs w:val="16"/>
              </w:rPr>
              <w:t>ля перевозки детей для участия в Республиканских, Межрегиональных, Всероссийских конкурсах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92B" w:rsidRPr="00A52BEE" w:rsidRDefault="00B0092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к-Довурак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. </w:t>
            </w:r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Управление культуры администрации городского округа </w:t>
            </w:r>
            <w:proofErr w:type="spellStart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г</w:t>
            </w:r>
            <w:proofErr w:type="gramStart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.А</w:t>
            </w:r>
            <w:proofErr w:type="gramEnd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к-Довурак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92B" w:rsidRPr="00A52BEE" w:rsidRDefault="00B0092B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92B" w:rsidRPr="00A52BEE" w:rsidRDefault="00B0092B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92B" w:rsidRPr="00A52BEE" w:rsidRDefault="00B0092B" w:rsidP="007D5F0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92B" w:rsidRDefault="00B0092B" w:rsidP="007D5F0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700,0</w:t>
            </w:r>
          </w:p>
          <w:p w:rsidR="00B0092B" w:rsidRPr="00A52BEE" w:rsidRDefault="00B0092B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0092B" w:rsidRPr="00A52BEE" w:rsidTr="000A4649">
        <w:trPr>
          <w:trHeight w:val="330"/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Pr="00A52BEE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Default="00B0092B" w:rsidP="00687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2.</w:t>
            </w:r>
          </w:p>
          <w:p w:rsidR="00B0092B" w:rsidRDefault="00B0092B" w:rsidP="00687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Строительные материалы</w:t>
            </w:r>
          </w:p>
        </w:tc>
        <w:tc>
          <w:tcPr>
            <w:tcW w:w="23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2B" w:rsidRPr="00A52BEE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2B" w:rsidRPr="00A52BEE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Pr="00A52BEE" w:rsidRDefault="00B0092B" w:rsidP="006A21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Строительные материалы.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2B" w:rsidRPr="00A52BEE" w:rsidRDefault="00B0092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Default="00B0092B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Default="00B0092B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Default="00B0092B" w:rsidP="007D5F0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Default="00B0092B" w:rsidP="00757FC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B0092B" w:rsidRPr="00A52BEE" w:rsidTr="000A4649">
        <w:trPr>
          <w:trHeight w:val="255"/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Pr="00A52BEE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Default="00B0092B" w:rsidP="00687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3.</w:t>
            </w:r>
          </w:p>
          <w:p w:rsidR="007D5F05" w:rsidRDefault="007D5F05" w:rsidP="00687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Культурно-досуговые мероприятия</w:t>
            </w:r>
          </w:p>
        </w:tc>
        <w:tc>
          <w:tcPr>
            <w:tcW w:w="23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2B" w:rsidRPr="00A52BEE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2B" w:rsidRPr="00A52BEE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Default="007D5F05" w:rsidP="006A21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2B" w:rsidRPr="00A52BEE" w:rsidRDefault="00B0092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Default="007D5F05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Default="007D5F05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Default="007D5F05" w:rsidP="007D5F0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Default="007D5F05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</w:tr>
      <w:tr w:rsidR="00B0092B" w:rsidRPr="00A52BEE" w:rsidTr="00DA068D">
        <w:trPr>
          <w:trHeight w:val="250"/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Pr="00A52BEE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Default="00B0092B" w:rsidP="00687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4.</w:t>
            </w:r>
          </w:p>
          <w:p w:rsidR="00B0092B" w:rsidRDefault="00B0092B" w:rsidP="00687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Медицинские услуги </w:t>
            </w:r>
          </w:p>
        </w:tc>
        <w:tc>
          <w:tcPr>
            <w:tcW w:w="23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2B" w:rsidRPr="00A52BEE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Pr="00A52BEE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Pr="00A52BEE" w:rsidRDefault="00B0092B" w:rsidP="000A566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Медицинский осмотр работников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Pr="00A52BEE" w:rsidRDefault="00B0092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Default="00B0092B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Default="00B0092B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Default="00B0092B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Default="00B0092B" w:rsidP="00757FC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142,0</w:t>
            </w:r>
          </w:p>
          <w:p w:rsidR="00B0092B" w:rsidRDefault="00B0092B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0092B" w:rsidRPr="00A52BEE" w:rsidTr="00DA068D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Pr="001B11DA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B11DA">
              <w:rPr>
                <w:rFonts w:ascii="Times New Roman" w:hAnsi="Times New Roman" w:cs="Times New Roman"/>
                <w:b/>
                <w:sz w:val="16"/>
                <w:szCs w:val="16"/>
              </w:rPr>
              <w:t>2.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Default="00B0092B" w:rsidP="00687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1.</w:t>
            </w:r>
          </w:p>
          <w:p w:rsidR="00B0092B" w:rsidRPr="00257164" w:rsidRDefault="00B0092B" w:rsidP="00687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Приобретение основных средств</w:t>
            </w:r>
          </w:p>
        </w:tc>
        <w:tc>
          <w:tcPr>
            <w:tcW w:w="23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2B" w:rsidRPr="00A52BEE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92B" w:rsidRPr="00001078" w:rsidRDefault="00B0092B" w:rsidP="00D71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1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"Развитие дополнительного образования сфере  культуры и искусства</w:t>
            </w:r>
          </w:p>
          <w:p w:rsidR="00B0092B" w:rsidRPr="00001078" w:rsidRDefault="00B0092B" w:rsidP="00D71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1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образовательного учреждения</w:t>
            </w:r>
          </w:p>
          <w:p w:rsidR="00B0092B" w:rsidRPr="00001078" w:rsidRDefault="00B0092B" w:rsidP="00D71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1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дополнительного образования детей </w:t>
            </w:r>
          </w:p>
          <w:p w:rsidR="00B0092B" w:rsidRPr="00D713E8" w:rsidRDefault="00B0092B" w:rsidP="00D71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01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Детская школа искусств города Ак-Довурак на 2022 - 2024 годы»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Pr="00A52BEE" w:rsidRDefault="00B0092B" w:rsidP="0092186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Материально-техническая база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92B" w:rsidRDefault="00B0092B" w:rsidP="00895901">
            <w:pPr>
              <w:pStyle w:val="ConsPlusNormal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Финансовое управление администрации г. Ак-Довурак. </w:t>
            </w:r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Управление культуры администрации городского округа </w:t>
            </w:r>
            <w:proofErr w:type="spellStart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г</w:t>
            </w:r>
            <w:proofErr w:type="gramStart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.А</w:t>
            </w:r>
            <w:proofErr w:type="gramEnd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к-Довурак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B0092B" w:rsidRPr="00A52BEE" w:rsidRDefault="00B0092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МБОУ ДОД ДШИ 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к-Довурак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Pr="00A52BEE" w:rsidRDefault="00B0092B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Pr="00A52BEE" w:rsidRDefault="00B0092B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Pr="00A52BEE" w:rsidRDefault="00B0092B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Default="00B0092B" w:rsidP="00757FC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228,0</w:t>
            </w:r>
          </w:p>
          <w:p w:rsidR="00B0092B" w:rsidRPr="00A52BEE" w:rsidRDefault="00B0092B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0092B" w:rsidRPr="00A52BEE" w:rsidTr="00757FC3">
        <w:trPr>
          <w:trHeight w:val="371"/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Pr="00A52BEE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Default="00B0092B" w:rsidP="00CF4C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2.</w:t>
            </w:r>
          </w:p>
          <w:p w:rsidR="00B0092B" w:rsidRPr="00A52BEE" w:rsidRDefault="00B0092B" w:rsidP="00CF4C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Строительные материалы</w:t>
            </w:r>
          </w:p>
        </w:tc>
        <w:tc>
          <w:tcPr>
            <w:tcW w:w="23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2B" w:rsidRPr="00A52BEE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2B" w:rsidRPr="00D713E8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Pr="00A52BEE" w:rsidRDefault="00B0092B" w:rsidP="0092186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Строительные материалы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2B" w:rsidRPr="00A52BEE" w:rsidRDefault="00B0092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Pr="00A52BEE" w:rsidRDefault="00B0092B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Pr="00A52BEE" w:rsidRDefault="00B0092B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Pr="00A52BEE" w:rsidRDefault="00B0092B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Default="00B0092B" w:rsidP="00757FC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259,0</w:t>
            </w:r>
          </w:p>
          <w:p w:rsidR="00B0092B" w:rsidRPr="00A52BEE" w:rsidRDefault="00B0092B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0092B" w:rsidRPr="00A52BEE" w:rsidTr="00757FC3">
        <w:trPr>
          <w:trHeight w:val="1601"/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92B" w:rsidRPr="00A52BEE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92B" w:rsidRDefault="00B0092B" w:rsidP="00CF4C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3.</w:t>
            </w:r>
          </w:p>
          <w:p w:rsidR="00B0092B" w:rsidRDefault="00B0092B" w:rsidP="00CF4C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Разработка проектной и сметной документации для ремонта объектов нефинансовых активов</w:t>
            </w:r>
          </w:p>
        </w:tc>
        <w:tc>
          <w:tcPr>
            <w:tcW w:w="2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2B" w:rsidRPr="00A52BEE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2B" w:rsidRPr="00D713E8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92B" w:rsidRPr="00A52BEE" w:rsidRDefault="00B0092B" w:rsidP="0092186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Капитальный ремонт ДШИ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92B" w:rsidRPr="00A52BEE" w:rsidRDefault="00B0092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92B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92B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92B" w:rsidRDefault="00B0092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92B" w:rsidRDefault="00B0092B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191,0</w:t>
            </w:r>
          </w:p>
        </w:tc>
      </w:tr>
      <w:tr w:rsidR="005D1BB9" w:rsidRPr="00A52BEE" w:rsidTr="00757FC3">
        <w:trPr>
          <w:trHeight w:val="1675"/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BB9" w:rsidRPr="001B11DA" w:rsidRDefault="005D1BB9" w:rsidP="008959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B11DA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3.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BB9" w:rsidRDefault="005D1BB9" w:rsidP="0025716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1.</w:t>
            </w:r>
          </w:p>
          <w:p w:rsidR="005D1BB9" w:rsidRPr="00A52BEE" w:rsidRDefault="005D1BB9" w:rsidP="0025716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620FA">
              <w:rPr>
                <w:rFonts w:ascii="Times New Roman" w:hAnsi="Times New Roman" w:cs="Times New Roman"/>
                <w:sz w:val="16"/>
                <w:szCs w:val="16"/>
              </w:rPr>
              <w:t>Создание модельной библио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теки на базе Центральной городской </w:t>
            </w:r>
            <w:r w:rsidRPr="00F620FA">
              <w:rPr>
                <w:rFonts w:ascii="Times New Roman" w:hAnsi="Times New Roman" w:cs="Times New Roman"/>
                <w:sz w:val="16"/>
                <w:szCs w:val="16"/>
              </w:rPr>
              <w:t>детской библиотеки</w:t>
            </w:r>
          </w:p>
        </w:tc>
        <w:tc>
          <w:tcPr>
            <w:tcW w:w="23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:rsidR="005D1BB9" w:rsidRPr="00A52BEE" w:rsidRDefault="005D1BB9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BB9" w:rsidRPr="00001078" w:rsidRDefault="005D1BB9" w:rsidP="0076558A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713E8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00107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Развитие МБУК Центральной городской библиотеки имени Антона </w:t>
            </w:r>
            <w:proofErr w:type="spellStart"/>
            <w:r w:rsidRPr="00001078">
              <w:rPr>
                <w:rFonts w:ascii="Times New Roman" w:hAnsi="Times New Roman" w:cs="Times New Roman"/>
                <w:b/>
                <w:sz w:val="16"/>
                <w:szCs w:val="16"/>
              </w:rPr>
              <w:t>Уержаа</w:t>
            </w:r>
            <w:proofErr w:type="spellEnd"/>
            <w:r w:rsidRPr="0000107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001078">
              <w:rPr>
                <w:rFonts w:ascii="Times New Roman" w:hAnsi="Times New Roman" w:cs="Times New Roman"/>
                <w:b/>
                <w:sz w:val="16"/>
                <w:szCs w:val="16"/>
              </w:rPr>
              <w:t>г</w:t>
            </w:r>
            <w:proofErr w:type="gramStart"/>
            <w:r w:rsidRPr="00001078">
              <w:rPr>
                <w:rFonts w:ascii="Times New Roman" w:hAnsi="Times New Roman" w:cs="Times New Roman"/>
                <w:b/>
                <w:sz w:val="16"/>
                <w:szCs w:val="16"/>
              </w:rPr>
              <w:t>.А</w:t>
            </w:r>
            <w:proofErr w:type="gramEnd"/>
            <w:r w:rsidRPr="00001078">
              <w:rPr>
                <w:rFonts w:ascii="Times New Roman" w:hAnsi="Times New Roman" w:cs="Times New Roman"/>
                <w:b/>
                <w:sz w:val="16"/>
                <w:szCs w:val="16"/>
              </w:rPr>
              <w:t>к-Довурак</w:t>
            </w:r>
            <w:proofErr w:type="spellEnd"/>
            <w:r w:rsidRPr="0000107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 2022-2024г»</w:t>
            </w:r>
          </w:p>
          <w:p w:rsidR="005D1BB9" w:rsidRPr="00D713E8" w:rsidRDefault="005D1BB9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Pr="00A52BEE" w:rsidRDefault="00552A52" w:rsidP="00E8051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Формирование современной модели управления качеством библиотеках, что является гарантией успешного предоставления библиотечно-информационных услуг населению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к-Довурак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BB9" w:rsidRDefault="005D1BB9" w:rsidP="00895901">
            <w:pPr>
              <w:pStyle w:val="ConsPlusNormal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Финансовое </w:t>
            </w:r>
            <w:r w:rsidR="00552A5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управление администрации г. Ак-Довурак. </w:t>
            </w:r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Управление культуры администрации городского округа </w:t>
            </w:r>
            <w:proofErr w:type="spellStart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г</w:t>
            </w:r>
            <w:proofErr w:type="gramStart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.А</w:t>
            </w:r>
            <w:proofErr w:type="gramEnd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к-Довурак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5D1BB9" w:rsidRPr="00A52BEE" w:rsidRDefault="005D1BB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МБУК ЦГБ 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им</w:t>
            </w:r>
            <w:proofErr w:type="gram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нтона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Уержаа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г.Ак-Довурак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5D1BB9" w:rsidRPr="008F703A" w:rsidRDefault="005D1BB9" w:rsidP="00926156">
            <w:pPr>
              <w:pStyle w:val="ConsPlusNormal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BB9" w:rsidRPr="00A52BEE" w:rsidRDefault="005D1BB9" w:rsidP="007655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BB9" w:rsidRPr="00A52BEE" w:rsidRDefault="005D1BB9" w:rsidP="007655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BB9" w:rsidRPr="00A52BEE" w:rsidRDefault="005D1BB9" w:rsidP="007655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BB9" w:rsidRDefault="005D1BB9" w:rsidP="0076558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1000,0</w:t>
            </w:r>
          </w:p>
          <w:p w:rsidR="005D1BB9" w:rsidRDefault="005D1BB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D1BB9" w:rsidRPr="00A52BEE" w:rsidRDefault="005D1BB9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D1BB9" w:rsidRPr="00A52BEE" w:rsidTr="00757FC3">
        <w:trPr>
          <w:trHeight w:val="274"/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Pr="00A52BEE" w:rsidRDefault="005D1BB9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Default="005D1BB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2. </w:t>
            </w:r>
          </w:p>
          <w:p w:rsidR="005D1BB9" w:rsidRPr="00675D6A" w:rsidRDefault="005D1BB9" w:rsidP="00675D6A">
            <w:pPr>
              <w:shd w:val="clear" w:color="auto" w:fill="FFFFFF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5D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дование технического состояния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здания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75D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осуществляемое в целях получения информации о необходимости проведения и объемах ремонта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23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BB9" w:rsidRPr="00A52BEE" w:rsidRDefault="005D1BB9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BB9" w:rsidRPr="00A52BEE" w:rsidRDefault="005D1BB9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Pr="00A52BEE" w:rsidRDefault="00552A52" w:rsidP="00552A5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обследования технического состояния основных несущих конструкций ГДБ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BB9" w:rsidRPr="00A52BEE" w:rsidRDefault="005D1BB9" w:rsidP="0092615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Pr="00A52BEE" w:rsidRDefault="005D1BB9" w:rsidP="007655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Default="005D1BB9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1BB9" w:rsidRDefault="005D1BB9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1BB9" w:rsidRPr="00A52BEE" w:rsidRDefault="005D1BB9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Default="005D1BB9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1BB9" w:rsidRDefault="005D1BB9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1BB9" w:rsidRPr="00A52BEE" w:rsidRDefault="005D1BB9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Default="005D1BB9" w:rsidP="0076558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  <w:p w:rsidR="005D1BB9" w:rsidRPr="00A52BEE" w:rsidRDefault="005D1BB9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94BEB" w:rsidRPr="00A52BEE" w:rsidTr="00DA068D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EB" w:rsidRPr="00A52BEE" w:rsidRDefault="00E94BE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EB" w:rsidRDefault="00E94BE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3.</w:t>
            </w:r>
          </w:p>
          <w:p w:rsidR="00E94BEB" w:rsidRPr="00675D6A" w:rsidRDefault="00E94BE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75D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Комплектование фондов библиотек в соответствии с Модельным стандартом деятельности</w:t>
            </w:r>
          </w:p>
        </w:tc>
        <w:tc>
          <w:tcPr>
            <w:tcW w:w="23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BEB" w:rsidRPr="00A52BEE" w:rsidRDefault="00E94BE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BEB" w:rsidRPr="00A52BEE" w:rsidRDefault="00E94BE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EB" w:rsidRPr="00A52BEE" w:rsidRDefault="00E94BEB" w:rsidP="00552A5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Новые издания согласно современным требованиям пользователей библиотек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BEB" w:rsidRPr="00A52BEE" w:rsidRDefault="00E94BEB" w:rsidP="0092615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EB" w:rsidRPr="00A52BEE" w:rsidRDefault="00E94BE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EB" w:rsidRPr="00A52BEE" w:rsidRDefault="00E94BE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EB" w:rsidRPr="00A52BEE" w:rsidRDefault="00E94BE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EB" w:rsidRPr="00A52BEE" w:rsidRDefault="00E94BEB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205,0</w:t>
            </w:r>
          </w:p>
        </w:tc>
      </w:tr>
      <w:tr w:rsidR="00E94BEB" w:rsidRPr="00A52BEE" w:rsidTr="00DA068D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EB" w:rsidRPr="00A52BEE" w:rsidRDefault="00E94BE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EB" w:rsidRDefault="00E94BE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4.</w:t>
            </w:r>
          </w:p>
          <w:p w:rsidR="00E94BEB" w:rsidRPr="00A52BEE" w:rsidRDefault="00E94BE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Подписка на периодические издания</w:t>
            </w:r>
          </w:p>
        </w:tc>
        <w:tc>
          <w:tcPr>
            <w:tcW w:w="23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BEB" w:rsidRPr="00A52BEE" w:rsidRDefault="00E94BE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EB" w:rsidRPr="00A52BEE" w:rsidRDefault="00E94BEB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EB" w:rsidRPr="00A52BEE" w:rsidRDefault="00E94BEB" w:rsidP="00552A5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94BEB" w:rsidRPr="00A52BEE" w:rsidRDefault="00E94BE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EB" w:rsidRPr="00A52BEE" w:rsidRDefault="00E94BEB" w:rsidP="007655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EB" w:rsidRPr="00A52BEE" w:rsidRDefault="00E94BEB" w:rsidP="007655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EB" w:rsidRPr="00A52BEE" w:rsidRDefault="00E94BEB" w:rsidP="007655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EB" w:rsidRDefault="00E94BEB" w:rsidP="006A0B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180,0</w:t>
            </w:r>
          </w:p>
          <w:p w:rsidR="00E94BEB" w:rsidRPr="00A52BEE" w:rsidRDefault="00E94BEB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0FFD" w:rsidRPr="00A52BEE" w:rsidTr="00DA068D">
        <w:trPr>
          <w:trHeight w:val="790"/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FFD" w:rsidRPr="00A52BEE" w:rsidRDefault="009D0FFD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FFD" w:rsidRDefault="009D0FFD" w:rsidP="000010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1.</w:t>
            </w:r>
          </w:p>
          <w:p w:rsidR="009D0FFD" w:rsidRPr="00A52BEE" w:rsidRDefault="009D0FFD" w:rsidP="000010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Создание музея г. Ак-Довурак</w:t>
            </w:r>
          </w:p>
        </w:tc>
        <w:tc>
          <w:tcPr>
            <w:tcW w:w="23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FFD" w:rsidRPr="00A52BEE" w:rsidRDefault="009D0FFD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0FFD" w:rsidRPr="00A52BEE" w:rsidRDefault="009D0FFD" w:rsidP="00FE75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078">
              <w:rPr>
                <w:rFonts w:ascii="Times New Roman" w:hAnsi="Times New Roman" w:cs="Times New Roman"/>
                <w:b/>
                <w:sz w:val="16"/>
                <w:szCs w:val="16"/>
              </w:rPr>
              <w:t>«Развитие туризма в городском округе г. Ак-Довурак на 2022-2024г</w:t>
            </w:r>
            <w:r w:rsidRPr="0000107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FFD" w:rsidRPr="00A52BEE" w:rsidRDefault="00B17554" w:rsidP="00B1755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Строительные материалы.</w:t>
            </w: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:rsidR="009D0FFD" w:rsidRDefault="009D0FFD" w:rsidP="000B2856">
            <w:pPr>
              <w:pStyle w:val="ConsPlusNormal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Финансовое управление администрации г. Ак-Довурак. </w:t>
            </w:r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Управление культуры администрации городского округа </w:t>
            </w:r>
            <w:proofErr w:type="spellStart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г</w:t>
            </w:r>
            <w:proofErr w:type="gramStart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.А</w:t>
            </w:r>
            <w:proofErr w:type="gramEnd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к-Довурак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9D0FFD" w:rsidRPr="00A52BEE" w:rsidRDefault="009D0FFD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FFD" w:rsidRPr="00A52BEE" w:rsidRDefault="009D0FFD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FFD" w:rsidRPr="00A52BEE" w:rsidRDefault="009D0FFD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FFD" w:rsidRPr="00A52BEE" w:rsidRDefault="009D0FFD" w:rsidP="009D0FF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FFD" w:rsidRPr="00A52BEE" w:rsidRDefault="009D0FFD" w:rsidP="009D0FF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180,0</w:t>
            </w:r>
          </w:p>
        </w:tc>
      </w:tr>
      <w:tr w:rsidR="005D1BB9" w:rsidRPr="00A52BEE" w:rsidTr="00757FC3">
        <w:trPr>
          <w:trHeight w:val="720"/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Pr="00A52BEE" w:rsidRDefault="005D1BB9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Default="005D1BB9" w:rsidP="005D3E9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3.</w:t>
            </w:r>
          </w:p>
          <w:p w:rsidR="005D1BB9" w:rsidRPr="00A52BEE" w:rsidRDefault="005D1BB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D3E96">
              <w:rPr>
                <w:rFonts w:ascii="Times New Roman" w:hAnsi="Times New Roman" w:cs="Times New Roman"/>
                <w:sz w:val="16"/>
                <w:szCs w:val="16"/>
              </w:rPr>
              <w:t>Участие во всероссийских и международных туристических форумах</w:t>
            </w:r>
          </w:p>
        </w:tc>
        <w:tc>
          <w:tcPr>
            <w:tcW w:w="2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Pr="00A52BEE" w:rsidRDefault="005D1BB9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Pr="00A52BEE" w:rsidRDefault="005D1BB9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Pr="00A52BEE" w:rsidRDefault="00B17554" w:rsidP="00B1755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расходы на ГСМ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Pr="00A52BEE" w:rsidRDefault="005D1BB9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Pr="00A52BEE" w:rsidRDefault="005D1BB9" w:rsidP="007655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Pr="00A52BEE" w:rsidRDefault="005D1BB9" w:rsidP="007655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Pr="00A52BEE" w:rsidRDefault="005D1BB9" w:rsidP="007655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Default="005D1BB9" w:rsidP="0076558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  <w:p w:rsidR="005D1BB9" w:rsidRPr="00A52BEE" w:rsidRDefault="005D1BB9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D1BB9" w:rsidRPr="00A52BEE" w:rsidTr="00DA068D">
        <w:trPr>
          <w:trHeight w:val="210"/>
          <w:tblCellSpacing w:w="5" w:type="nil"/>
        </w:trPr>
        <w:tc>
          <w:tcPr>
            <w:tcW w:w="11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Pr="005D1BB9" w:rsidRDefault="005D1BB9" w:rsidP="00895901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1BB9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Default="007D5F05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1D14CB">
              <w:rPr>
                <w:rFonts w:ascii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Default="007D5F05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1D14CB">
              <w:rPr>
                <w:rFonts w:ascii="Times New Roman" w:hAnsi="Times New Roman" w:cs="Times New Roman"/>
                <w:sz w:val="16"/>
                <w:szCs w:val="16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Default="007D5F05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3129</w:t>
            </w:r>
            <w:r w:rsidR="006A0BEE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B9" w:rsidRDefault="007D5F05" w:rsidP="00757FC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</w:t>
            </w:r>
            <w:r w:rsidR="006A0BEE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</w:tr>
    </w:tbl>
    <w:p w:rsidR="00A52BEE" w:rsidRPr="00A52BEE" w:rsidRDefault="00A52BEE" w:rsidP="00A4261F">
      <w:pPr>
        <w:pStyle w:val="ConsPlusNormal"/>
        <w:rPr>
          <w:rFonts w:ascii="Times New Roman" w:hAnsi="Times New Roman" w:cs="Times New Roman"/>
          <w:sz w:val="16"/>
          <w:szCs w:val="16"/>
        </w:rPr>
        <w:sectPr w:rsidR="00A52BEE" w:rsidRPr="00A52BEE" w:rsidSect="00A4261F">
          <w:pgSz w:w="16838" w:h="11906" w:orient="landscape"/>
          <w:pgMar w:top="0" w:right="1134" w:bottom="3544" w:left="1134" w:header="708" w:footer="708" w:gutter="0"/>
          <w:cols w:space="708"/>
          <w:docGrid w:linePitch="360"/>
        </w:sectPr>
      </w:pPr>
    </w:p>
    <w:p w:rsidR="00A4261F" w:rsidRDefault="00A4261F" w:rsidP="00A4261F">
      <w:pPr>
        <w:pStyle w:val="ConsPlusNormal"/>
        <w:jc w:val="right"/>
        <w:outlineLvl w:val="3"/>
        <w:rPr>
          <w:rFonts w:ascii="Times New Roman" w:hAnsi="Times New Roman" w:cs="Times New Roman"/>
          <w:sz w:val="16"/>
          <w:szCs w:val="16"/>
        </w:rPr>
      </w:pPr>
    </w:p>
    <w:p w:rsidR="00A4261F" w:rsidRDefault="00A4261F" w:rsidP="00A4261F">
      <w:pPr>
        <w:pStyle w:val="ConsPlusNormal"/>
        <w:jc w:val="right"/>
        <w:outlineLvl w:val="3"/>
        <w:rPr>
          <w:rFonts w:ascii="Times New Roman" w:hAnsi="Times New Roman" w:cs="Times New Roman"/>
          <w:sz w:val="16"/>
          <w:szCs w:val="16"/>
        </w:rPr>
      </w:pPr>
    </w:p>
    <w:p w:rsidR="00A52BEE" w:rsidRPr="00A52BEE" w:rsidRDefault="00A4261F" w:rsidP="00A4261F">
      <w:pPr>
        <w:pStyle w:val="ConsPlusNormal"/>
        <w:jc w:val="right"/>
        <w:outlineLvl w:val="3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Таблица 11</w:t>
      </w:r>
    </w:p>
    <w:p w:rsidR="00A52BEE" w:rsidRPr="00A52BEE" w:rsidRDefault="00A52BEE" w:rsidP="00A52BE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A52BEE" w:rsidRPr="00A52BEE" w:rsidRDefault="00A52BEE" w:rsidP="00A52BEE">
      <w:pPr>
        <w:pStyle w:val="ConsPlusNormal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bookmarkStart w:id="5" w:name="Par1789"/>
      <w:bookmarkEnd w:id="5"/>
      <w:r w:rsidRPr="00A52BEE">
        <w:rPr>
          <w:rFonts w:ascii="Times New Roman" w:hAnsi="Times New Roman" w:cs="Times New Roman"/>
          <w:b/>
          <w:bCs/>
          <w:sz w:val="16"/>
          <w:szCs w:val="16"/>
        </w:rPr>
        <w:t>МОНИТОРИНГ</w:t>
      </w:r>
    </w:p>
    <w:p w:rsidR="00A52BEE" w:rsidRPr="00A52BEE" w:rsidRDefault="00A52BEE" w:rsidP="00A52BEE">
      <w:pPr>
        <w:pStyle w:val="ConsPlusNormal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52BEE">
        <w:rPr>
          <w:rFonts w:ascii="Times New Roman" w:hAnsi="Times New Roman" w:cs="Times New Roman"/>
          <w:b/>
          <w:bCs/>
          <w:sz w:val="16"/>
          <w:szCs w:val="16"/>
        </w:rPr>
        <w:t>РЕАЛИЗАЦИИ МУНИЦИПАЛЬНОЙ ПРОГРАММЫ (</w:t>
      </w:r>
      <w:proofErr w:type="gramStart"/>
      <w:r w:rsidRPr="00A52BEE">
        <w:rPr>
          <w:rFonts w:ascii="Times New Roman" w:hAnsi="Times New Roman" w:cs="Times New Roman"/>
          <w:b/>
          <w:bCs/>
          <w:sz w:val="16"/>
          <w:szCs w:val="16"/>
        </w:rPr>
        <w:t>КВАРТАЛЬНАЯ</w:t>
      </w:r>
      <w:proofErr w:type="gramEnd"/>
      <w:r w:rsidRPr="00A52BEE">
        <w:rPr>
          <w:rFonts w:ascii="Times New Roman" w:hAnsi="Times New Roman" w:cs="Times New Roman"/>
          <w:b/>
          <w:bCs/>
          <w:sz w:val="16"/>
          <w:szCs w:val="16"/>
        </w:rPr>
        <w:t>)</w:t>
      </w:r>
    </w:p>
    <w:p w:rsidR="00A52BEE" w:rsidRPr="00A52BEE" w:rsidRDefault="00A52BEE" w:rsidP="00A52BE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FA140B" w:rsidRPr="00FA140B" w:rsidRDefault="00A52BEE" w:rsidP="00FA14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A52BEE">
        <w:rPr>
          <w:rFonts w:ascii="Times New Roman" w:hAnsi="Times New Roman" w:cs="Times New Roman"/>
          <w:sz w:val="16"/>
          <w:szCs w:val="16"/>
        </w:rPr>
        <w:t>Наименова</w:t>
      </w:r>
      <w:r w:rsidR="00FA140B">
        <w:rPr>
          <w:rFonts w:ascii="Times New Roman" w:hAnsi="Times New Roman" w:cs="Times New Roman"/>
          <w:sz w:val="16"/>
          <w:szCs w:val="16"/>
        </w:rPr>
        <w:t xml:space="preserve">ние муниципальной программы: </w:t>
      </w:r>
      <w:r w:rsidR="00FA140B" w:rsidRPr="00FA140B">
        <w:rPr>
          <w:rFonts w:ascii="Times New Roman" w:hAnsi="Times New Roman" w:cs="Times New Roman"/>
          <w:sz w:val="16"/>
          <w:szCs w:val="16"/>
        </w:rPr>
        <w:t xml:space="preserve">"РАЗВИТИЕ КУЛЬТУРЫ, ИСКУССТВА И ТУРИЗМА В ГОРОДСКОМ ОКРУГЕ </w:t>
      </w:r>
      <w:proofErr w:type="spellStart"/>
      <w:r w:rsidR="00FA140B" w:rsidRPr="00FA140B">
        <w:rPr>
          <w:rFonts w:ascii="Times New Roman" w:hAnsi="Times New Roman" w:cs="Times New Roman"/>
          <w:sz w:val="16"/>
          <w:szCs w:val="16"/>
        </w:rPr>
        <w:t>г</w:t>
      </w:r>
      <w:proofErr w:type="gramStart"/>
      <w:r w:rsidR="00FA140B" w:rsidRPr="00FA140B">
        <w:rPr>
          <w:rFonts w:ascii="Times New Roman" w:hAnsi="Times New Roman" w:cs="Times New Roman"/>
          <w:sz w:val="16"/>
          <w:szCs w:val="16"/>
        </w:rPr>
        <w:t>.А</w:t>
      </w:r>
      <w:proofErr w:type="gramEnd"/>
      <w:r w:rsidR="00FA140B" w:rsidRPr="00FA140B">
        <w:rPr>
          <w:rFonts w:ascii="Times New Roman" w:hAnsi="Times New Roman" w:cs="Times New Roman"/>
          <w:sz w:val="16"/>
          <w:szCs w:val="16"/>
        </w:rPr>
        <w:t>К</w:t>
      </w:r>
      <w:proofErr w:type="spellEnd"/>
      <w:r w:rsidR="00FA140B" w:rsidRPr="00FA140B">
        <w:rPr>
          <w:rFonts w:ascii="Times New Roman" w:hAnsi="Times New Roman" w:cs="Times New Roman"/>
          <w:sz w:val="16"/>
          <w:szCs w:val="16"/>
        </w:rPr>
        <w:t xml:space="preserve">-ДОВУРАК РЕСПУБЛИКИ ТЫВА </w:t>
      </w:r>
    </w:p>
    <w:p w:rsidR="00FA140B" w:rsidRPr="00FA140B" w:rsidRDefault="00FA140B" w:rsidP="00FA14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FA140B">
        <w:rPr>
          <w:rFonts w:ascii="Times New Roman" w:hAnsi="Times New Roman" w:cs="Times New Roman"/>
          <w:sz w:val="16"/>
          <w:szCs w:val="16"/>
        </w:rPr>
        <w:t xml:space="preserve"> на 2022 - 2024 </w:t>
      </w:r>
      <w:proofErr w:type="spellStart"/>
      <w:proofErr w:type="gramStart"/>
      <w:r w:rsidRPr="00FA140B">
        <w:rPr>
          <w:rFonts w:ascii="Times New Roman" w:hAnsi="Times New Roman" w:cs="Times New Roman"/>
          <w:sz w:val="16"/>
          <w:szCs w:val="16"/>
        </w:rPr>
        <w:t>гг</w:t>
      </w:r>
      <w:proofErr w:type="spellEnd"/>
      <w:proofErr w:type="gramEnd"/>
      <w:r w:rsidRPr="00FA140B">
        <w:rPr>
          <w:rFonts w:ascii="Times New Roman" w:hAnsi="Times New Roman" w:cs="Times New Roman"/>
          <w:sz w:val="16"/>
          <w:szCs w:val="16"/>
        </w:rPr>
        <w:t xml:space="preserve">" </w:t>
      </w:r>
    </w:p>
    <w:p w:rsidR="00A52BEE" w:rsidRPr="00A52BEE" w:rsidRDefault="00A52BEE" w:rsidP="00A52BE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A52BEE" w:rsidRPr="00A52BEE" w:rsidRDefault="00A52BEE" w:rsidP="00A52BE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A52BEE">
        <w:rPr>
          <w:rFonts w:ascii="Times New Roman" w:hAnsi="Times New Roman" w:cs="Times New Roman"/>
          <w:sz w:val="16"/>
          <w:szCs w:val="16"/>
        </w:rPr>
        <w:t>отчетный период:</w:t>
      </w:r>
      <w:r w:rsidR="00FA140B">
        <w:rPr>
          <w:rFonts w:ascii="Times New Roman" w:hAnsi="Times New Roman" w:cs="Times New Roman"/>
          <w:sz w:val="16"/>
          <w:szCs w:val="16"/>
        </w:rPr>
        <w:t xml:space="preserve"> 2022 г</w:t>
      </w:r>
    </w:p>
    <w:p w:rsidR="00A52BEE" w:rsidRPr="00A52BEE" w:rsidRDefault="00A52BEE" w:rsidP="00A52BE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A52BEE">
        <w:rPr>
          <w:rFonts w:ascii="Times New Roman" w:hAnsi="Times New Roman" w:cs="Times New Roman"/>
          <w:sz w:val="16"/>
          <w:szCs w:val="16"/>
        </w:rPr>
        <w:t>Ответственный исполнитель:</w:t>
      </w:r>
      <w:r w:rsidR="000471B0">
        <w:rPr>
          <w:rFonts w:ascii="Times New Roman" w:hAnsi="Times New Roman" w:cs="Times New Roman"/>
          <w:sz w:val="16"/>
          <w:szCs w:val="16"/>
        </w:rPr>
        <w:t xml:space="preserve"> Управление культуры администрации городского округа </w:t>
      </w:r>
      <w:proofErr w:type="spellStart"/>
      <w:r w:rsidR="000471B0">
        <w:rPr>
          <w:rFonts w:ascii="Times New Roman" w:hAnsi="Times New Roman" w:cs="Times New Roman"/>
          <w:sz w:val="16"/>
          <w:szCs w:val="16"/>
        </w:rPr>
        <w:t>г</w:t>
      </w:r>
      <w:proofErr w:type="gramStart"/>
      <w:r w:rsidR="000471B0">
        <w:rPr>
          <w:rFonts w:ascii="Times New Roman" w:hAnsi="Times New Roman" w:cs="Times New Roman"/>
          <w:sz w:val="16"/>
          <w:szCs w:val="16"/>
        </w:rPr>
        <w:t>.А</w:t>
      </w:r>
      <w:proofErr w:type="gramEnd"/>
      <w:r w:rsidR="000471B0">
        <w:rPr>
          <w:rFonts w:ascii="Times New Roman" w:hAnsi="Times New Roman" w:cs="Times New Roman"/>
          <w:sz w:val="16"/>
          <w:szCs w:val="16"/>
        </w:rPr>
        <w:t>к-Довурак</w:t>
      </w:r>
      <w:proofErr w:type="spellEnd"/>
    </w:p>
    <w:p w:rsidR="00A52BEE" w:rsidRPr="00A52BEE" w:rsidRDefault="00A52BEE" w:rsidP="00A52BE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443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776"/>
        <w:gridCol w:w="1985"/>
        <w:gridCol w:w="1559"/>
        <w:gridCol w:w="1843"/>
        <w:gridCol w:w="1617"/>
        <w:gridCol w:w="1843"/>
        <w:gridCol w:w="1901"/>
      </w:tblGrid>
      <w:tr w:rsidR="00A52BEE" w:rsidRPr="00A52BEE" w:rsidTr="00895901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основного мероприятия подпрограммы, мероприятия подпрограммы, контрольного</w:t>
            </w:r>
          </w:p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события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</w:p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</w:p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Факт начала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окончания</w:t>
            </w:r>
          </w:p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реализации мероприятия,</w:t>
            </w:r>
          </w:p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наступления контрольного события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 xml:space="preserve">Заключено контрактов на </w:t>
            </w:r>
            <w:proofErr w:type="gramStart"/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отчетную</w:t>
            </w:r>
            <w:proofErr w:type="gramEnd"/>
          </w:p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 xml:space="preserve">дату </w:t>
            </w:r>
            <w:hyperlink w:anchor="Par1908" w:tooltip="Ссылка на текущий документ" w:history="1">
              <w:r w:rsidRPr="00A52BEE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&lt;*&gt;</w:t>
              </w:r>
            </w:hyperlink>
          </w:p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ублей</w:t>
            </w:r>
            <w:proofErr w:type="spellEnd"/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A52BEE" w:rsidRPr="00A52BEE" w:rsidTr="00895901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кассовое</w:t>
            </w:r>
          </w:p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A52BEE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52BEE" w:rsidRPr="00A52BEE" w:rsidTr="00895901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A52BEE" w:rsidRPr="00A52BEE" w:rsidTr="00895901">
        <w:trPr>
          <w:tblCellSpacing w:w="5" w:type="nil"/>
        </w:trPr>
        <w:tc>
          <w:tcPr>
            <w:tcW w:w="144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BEE" w:rsidRDefault="00A52BEE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 xml:space="preserve">I. Подпрограмма 1 </w:t>
            </w:r>
          </w:p>
          <w:p w:rsidR="00461FDA" w:rsidRPr="00A52BEE" w:rsidRDefault="00461FDA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7D53">
              <w:rPr>
                <w:rFonts w:ascii="Times New Roman" w:hAnsi="Times New Roman" w:cs="Times New Roman"/>
                <w:b/>
                <w:sz w:val="16"/>
                <w:szCs w:val="16"/>
              </w:rPr>
              <w:t>Развитие культурно-досуговой деятельности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и народного театрального искусства»</w:t>
            </w:r>
          </w:p>
        </w:tc>
      </w:tr>
      <w:tr w:rsidR="000471B0" w:rsidRPr="00A52BEE" w:rsidTr="009C2A74">
        <w:trPr>
          <w:trHeight w:val="350"/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0" w:rsidRPr="00A52BEE" w:rsidRDefault="000471B0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1.1.4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0" w:rsidRDefault="000471B0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1.1.4</w:t>
            </w:r>
          </w:p>
          <w:p w:rsidR="000471B0" w:rsidRPr="00A52BEE" w:rsidRDefault="000471B0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Строительные материалы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71B0" w:rsidRPr="00A52BEE" w:rsidRDefault="00C0298C" w:rsidP="00C0298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Финансовое управление администрации г. Ак-Довурак. </w:t>
            </w:r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Управление культуры администрации городского округа </w:t>
            </w:r>
            <w:proofErr w:type="spellStart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г</w:t>
            </w:r>
            <w:proofErr w:type="gramStart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.А</w:t>
            </w:r>
            <w:proofErr w:type="gramEnd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к-Довурак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. МБУ ДК 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к-Довурак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0" w:rsidRPr="00A52BEE" w:rsidRDefault="000471B0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01.01.2022г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0" w:rsidRPr="00A52BEE" w:rsidRDefault="000471B0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31.12.2022г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0" w:rsidRPr="00A52BEE" w:rsidRDefault="00A4261F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0" w:rsidRPr="00A52BEE" w:rsidRDefault="00A4261F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0" w:rsidRPr="00A52BEE" w:rsidRDefault="000471B0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471B0" w:rsidRPr="00A52BEE" w:rsidTr="00B4268A">
        <w:trPr>
          <w:trHeight w:val="765"/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0" w:rsidRDefault="000471B0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1.1.5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0" w:rsidRDefault="000471B0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1.1.5</w:t>
            </w:r>
          </w:p>
          <w:p w:rsidR="000471B0" w:rsidRDefault="000471B0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государственного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мун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задания</w:t>
            </w:r>
          </w:p>
          <w:p w:rsidR="00B4268A" w:rsidRDefault="000471B0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(мероприятия)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0" w:rsidRPr="00A52BEE" w:rsidRDefault="000471B0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0" w:rsidRDefault="000471B0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01.01.2022г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0" w:rsidRDefault="000471B0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31.12.2022г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0" w:rsidRDefault="000471B0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0" w:rsidRDefault="000471B0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B0" w:rsidRDefault="000471B0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87AEB" w:rsidRPr="00A52BEE" w:rsidTr="00DA068D">
        <w:trPr>
          <w:trHeight w:val="140"/>
          <w:tblCellSpacing w:w="5" w:type="nil"/>
        </w:trPr>
        <w:tc>
          <w:tcPr>
            <w:tcW w:w="9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EB" w:rsidRPr="00787AEB" w:rsidRDefault="00787AEB" w:rsidP="00787AE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87AEB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EB" w:rsidRDefault="00787AEB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EB" w:rsidRDefault="00787AEB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EB" w:rsidRDefault="00787AEB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52BEE" w:rsidRPr="00A52BEE" w:rsidTr="00895901">
        <w:trPr>
          <w:tblCellSpacing w:w="5" w:type="nil"/>
        </w:trPr>
        <w:tc>
          <w:tcPr>
            <w:tcW w:w="144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BEE" w:rsidRDefault="00A52BEE" w:rsidP="002B7E7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II. Подпрограмма 2</w:t>
            </w:r>
          </w:p>
          <w:p w:rsidR="000D5ADC" w:rsidRPr="00001078" w:rsidRDefault="000D5ADC" w:rsidP="000D5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1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"Развитие дополнительного образования сфере  культуры и искусства</w:t>
            </w:r>
          </w:p>
          <w:p w:rsidR="000D5ADC" w:rsidRPr="00001078" w:rsidRDefault="000D5ADC" w:rsidP="000D5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1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образовательного учреждения</w:t>
            </w:r>
          </w:p>
          <w:p w:rsidR="000D5ADC" w:rsidRPr="00001078" w:rsidRDefault="000D5ADC" w:rsidP="000D5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1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дополнительного образования детей </w:t>
            </w:r>
          </w:p>
          <w:p w:rsidR="000D5ADC" w:rsidRDefault="000D5ADC" w:rsidP="00C524F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Детская школа искусств города Ак-Довурак на 2022 - 2024 годы»</w:t>
            </w:r>
          </w:p>
          <w:p w:rsidR="000D5ADC" w:rsidRPr="00A52BEE" w:rsidRDefault="000D5ADC" w:rsidP="0089590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0298C" w:rsidRPr="00A52BEE" w:rsidTr="00DA068D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Pr="00A52BEE" w:rsidRDefault="00C0298C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ероприятие 1</w:t>
            </w:r>
          </w:p>
          <w:p w:rsidR="00C0298C" w:rsidRPr="00A52BEE" w:rsidRDefault="00C0298C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Строительные материалы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98C" w:rsidRPr="00C0298C" w:rsidRDefault="00C0298C" w:rsidP="00895901">
            <w:pPr>
              <w:pStyle w:val="ConsPlusNormal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Финансовое управление администрации г. Ак-Довурак. </w:t>
            </w:r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Управление культуры администрации городского округа </w:t>
            </w:r>
            <w:proofErr w:type="spellStart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г</w:t>
            </w:r>
            <w:proofErr w:type="gramStart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.А</w:t>
            </w:r>
            <w:proofErr w:type="gramEnd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к-Довурак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. МБОУ ДОД ДШИ 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к-Довурак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Pr="00A52BEE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01.01.2022г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Pr="00A52BEE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31.12.2022г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Pr="00A52BEE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Pr="00A52BEE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189,0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Pr="00A52BEE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0298C" w:rsidRPr="00A52BEE" w:rsidTr="00DA068D">
        <w:trPr>
          <w:trHeight w:val="705"/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Pr="00A52BEE" w:rsidRDefault="00C0298C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2.2.1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Мероприятие 2.2.1.</w:t>
            </w:r>
          </w:p>
          <w:p w:rsidR="00C0298C" w:rsidRPr="00A52BEE" w:rsidRDefault="00C0298C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Разработка проектной и сметной документации для ремонта объектов нефинансовых активов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Pr="00A52BEE" w:rsidRDefault="00C0298C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Pr="00A52BEE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01.01.2022г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Pr="00A52BEE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31.12.2022г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Pr="00A52BEE" w:rsidRDefault="00C0298C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Pr="00A52BEE" w:rsidRDefault="00C0298C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Pr="00A52BEE" w:rsidRDefault="00C0298C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87AEB" w:rsidRPr="00A52BEE" w:rsidTr="00DA068D">
        <w:trPr>
          <w:trHeight w:val="210"/>
          <w:tblCellSpacing w:w="5" w:type="nil"/>
        </w:trPr>
        <w:tc>
          <w:tcPr>
            <w:tcW w:w="9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EB" w:rsidRDefault="00787AEB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7AEB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EB" w:rsidRDefault="00787AEB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EB" w:rsidRDefault="00787AEB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380,0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EB" w:rsidRDefault="00787AEB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206E" w:rsidRPr="00A52BEE" w:rsidTr="009038E8">
        <w:trPr>
          <w:trHeight w:val="378"/>
          <w:tblCellSpacing w:w="5" w:type="nil"/>
        </w:trPr>
        <w:tc>
          <w:tcPr>
            <w:tcW w:w="1443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06E" w:rsidRDefault="00A4206E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 Подпрограмма 3</w:t>
            </w:r>
          </w:p>
          <w:p w:rsidR="00A4206E" w:rsidRPr="00001078" w:rsidRDefault="00A4206E" w:rsidP="00A420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713E8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00107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Развитие МБУК Центральной городской библиотеки имени Антона </w:t>
            </w:r>
            <w:proofErr w:type="spellStart"/>
            <w:r w:rsidRPr="00001078">
              <w:rPr>
                <w:rFonts w:ascii="Times New Roman" w:hAnsi="Times New Roman" w:cs="Times New Roman"/>
                <w:b/>
                <w:sz w:val="16"/>
                <w:szCs w:val="16"/>
              </w:rPr>
              <w:t>Уержаа</w:t>
            </w:r>
            <w:proofErr w:type="spellEnd"/>
            <w:r w:rsidRPr="0000107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001078">
              <w:rPr>
                <w:rFonts w:ascii="Times New Roman" w:hAnsi="Times New Roman" w:cs="Times New Roman"/>
                <w:b/>
                <w:sz w:val="16"/>
                <w:szCs w:val="16"/>
              </w:rPr>
              <w:t>г</w:t>
            </w:r>
            <w:proofErr w:type="gramStart"/>
            <w:r w:rsidRPr="00001078">
              <w:rPr>
                <w:rFonts w:ascii="Times New Roman" w:hAnsi="Times New Roman" w:cs="Times New Roman"/>
                <w:b/>
                <w:sz w:val="16"/>
                <w:szCs w:val="16"/>
              </w:rPr>
              <w:t>.А</w:t>
            </w:r>
            <w:proofErr w:type="gramEnd"/>
            <w:r w:rsidRPr="00001078">
              <w:rPr>
                <w:rFonts w:ascii="Times New Roman" w:hAnsi="Times New Roman" w:cs="Times New Roman"/>
                <w:b/>
                <w:sz w:val="16"/>
                <w:szCs w:val="16"/>
              </w:rPr>
              <w:t>к-Довурак</w:t>
            </w:r>
            <w:proofErr w:type="spellEnd"/>
            <w:r w:rsidRPr="0000107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 2022-2024г»</w:t>
            </w:r>
          </w:p>
          <w:p w:rsidR="00A4206E" w:rsidRPr="00A4206E" w:rsidRDefault="00A4206E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0298C" w:rsidRPr="00A52BEE" w:rsidTr="000270E3">
        <w:trPr>
          <w:trHeight w:val="60"/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98C" w:rsidRPr="00A52BEE" w:rsidRDefault="00C0298C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1.</w:t>
            </w:r>
          </w:p>
          <w:p w:rsidR="00C0298C" w:rsidRDefault="00C0298C" w:rsidP="00895901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75D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дование технического состояния здания, </w:t>
            </w:r>
            <w:r w:rsidRPr="00675D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осуществляемое в целях получения информации о необходимости проведения и объемах ремонта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:rsidR="00C0298C" w:rsidRPr="00A52BEE" w:rsidRDefault="00C0298C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BB9" w:rsidRDefault="005D1BB9" w:rsidP="005D1BB9">
            <w:pPr>
              <w:pStyle w:val="ConsPlusNormal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Финансовое управление администрации г. Ак-Довурак. </w:t>
            </w:r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Управление культуры администрации городского округа </w:t>
            </w:r>
            <w:proofErr w:type="spellStart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г</w:t>
            </w:r>
            <w:proofErr w:type="gramStart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.А</w:t>
            </w:r>
            <w:proofErr w:type="gramEnd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к-Довурак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5D1BB9" w:rsidRPr="00A52BEE" w:rsidRDefault="005D1BB9" w:rsidP="005D1B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МБУК ЦГБ 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им</w:t>
            </w:r>
            <w:proofErr w:type="gram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нтона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Уержаа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г.Ак-Довурак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  <w:p w:rsidR="00C0298C" w:rsidRPr="00A52BEE" w:rsidRDefault="00C0298C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98C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298C" w:rsidRPr="00A52BEE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01.01.2022г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98C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298C" w:rsidRPr="00A52BEE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31.12.2022г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98C" w:rsidRDefault="00C0298C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298C" w:rsidRPr="00A52BEE" w:rsidRDefault="00C0298C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98C" w:rsidRDefault="00C0298C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298C" w:rsidRPr="00A52BEE" w:rsidRDefault="00C0298C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98C" w:rsidRPr="00A52BEE" w:rsidRDefault="00C0298C" w:rsidP="000C31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0298C" w:rsidRPr="00A52BEE" w:rsidTr="00DA068D">
        <w:trPr>
          <w:trHeight w:val="526"/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895901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2.</w:t>
            </w:r>
          </w:p>
          <w:p w:rsidR="00C0298C" w:rsidRDefault="00C0298C" w:rsidP="00895901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Подписка на периодические издания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Pr="00A52BEE" w:rsidRDefault="00C0298C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01.01.2022г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31.12.2022г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AEB" w:rsidRPr="00A52BEE" w:rsidTr="00787AEB">
        <w:trPr>
          <w:trHeight w:val="290"/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AEB" w:rsidRDefault="00787AE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EB" w:rsidRDefault="00787AEB" w:rsidP="00787AEB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                               Итого</w:t>
            </w:r>
          </w:p>
          <w:p w:rsidR="00787AEB" w:rsidRPr="00787AEB" w:rsidRDefault="00787AEB" w:rsidP="000D5A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EB" w:rsidRDefault="00787AEB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EB" w:rsidRDefault="00787AEB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EB" w:rsidRDefault="00787AE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87AEB" w:rsidRPr="00A52BEE" w:rsidTr="009038E8">
        <w:trPr>
          <w:trHeight w:val="175"/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7AEB" w:rsidRDefault="00787AE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2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AEB" w:rsidRDefault="00787AEB" w:rsidP="00787A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87AEB" w:rsidRDefault="00787AEB" w:rsidP="00787A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87AEB" w:rsidRDefault="00787AEB" w:rsidP="00787A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.Подпрограмма 4</w:t>
            </w:r>
          </w:p>
          <w:p w:rsidR="00787AEB" w:rsidRDefault="00787AEB" w:rsidP="000270E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078">
              <w:rPr>
                <w:rFonts w:ascii="Times New Roman" w:hAnsi="Times New Roman" w:cs="Times New Roman"/>
                <w:b/>
                <w:sz w:val="16"/>
                <w:szCs w:val="16"/>
              </w:rPr>
              <w:t>«Развитие туризма в городском округе г. Ак-Довурак на 2022-2024г</w:t>
            </w:r>
            <w:r w:rsidRPr="00001078">
              <w:rPr>
                <w:rFonts w:ascii="Times New Roman" w:hAnsi="Times New Roman" w:cs="Times New Roman"/>
              </w:rPr>
              <w:t>»</w:t>
            </w:r>
          </w:p>
        </w:tc>
      </w:tr>
      <w:tr w:rsidR="00C0298C" w:rsidRPr="00A52BEE" w:rsidTr="00DA068D">
        <w:trPr>
          <w:trHeight w:val="175"/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98C" w:rsidRDefault="00C0298C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895901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1.</w:t>
            </w:r>
          </w:p>
          <w:p w:rsidR="00C0298C" w:rsidRDefault="00C0298C" w:rsidP="00895901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Создание музея </w:t>
            </w:r>
          </w:p>
          <w:p w:rsidR="00C0298C" w:rsidRDefault="00C0298C" w:rsidP="00895901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98C" w:rsidRPr="00A52BEE" w:rsidRDefault="00C0298C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Финансовое управление администрации г. Ак-Довурак. </w:t>
            </w:r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Управление культуры администрации городского округа </w:t>
            </w:r>
            <w:proofErr w:type="spellStart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г</w:t>
            </w:r>
            <w:proofErr w:type="gramStart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.А</w:t>
            </w:r>
            <w:proofErr w:type="gramEnd"/>
            <w:r w:rsidRPr="00AA76B8">
              <w:rPr>
                <w:rFonts w:ascii="Times New Roman" w:hAnsi="Times New Roman" w:cs="Times New Roman"/>
                <w:bCs/>
                <w:sz w:val="16"/>
                <w:szCs w:val="16"/>
              </w:rPr>
              <w:t>к-Довурак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. МБУ ДК 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к-Довурак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01.01.2022г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31.12.2022г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17246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0298C" w:rsidRPr="00A52BEE" w:rsidTr="00DA068D">
        <w:trPr>
          <w:trHeight w:val="930"/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98C" w:rsidRDefault="00C0298C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895901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2.</w:t>
            </w:r>
          </w:p>
          <w:p w:rsidR="00C0298C" w:rsidRPr="00172461" w:rsidRDefault="00C0298C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01078">
              <w:rPr>
                <w:rFonts w:ascii="Times New Roman" w:hAnsi="Times New Roman" w:cs="Times New Roman"/>
                <w:sz w:val="16"/>
                <w:szCs w:val="16"/>
              </w:rPr>
              <w:t>Изготовление и установка информационных туристических указателей на территории г. Ак-Довурак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Pr="00A52BEE" w:rsidRDefault="00C0298C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298C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298C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01.01.2022г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298C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298C" w:rsidRDefault="00C0298C" w:rsidP="000D5A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31.12.2022г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298C" w:rsidRDefault="00C0298C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298C" w:rsidRDefault="00C0298C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298C" w:rsidRDefault="00C0298C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298C" w:rsidRDefault="00C0298C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8C" w:rsidRDefault="00C0298C" w:rsidP="0017246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298C" w:rsidRDefault="00C0298C" w:rsidP="0017246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298C" w:rsidRDefault="00C0298C" w:rsidP="0017246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87AEB" w:rsidRPr="00A52BEE" w:rsidTr="00DA068D">
        <w:trPr>
          <w:trHeight w:val="159"/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7AEB" w:rsidRDefault="00787AEB" w:rsidP="0089590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EB" w:rsidRPr="00787AEB" w:rsidRDefault="00240478" w:rsidP="00240478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EB" w:rsidRDefault="00DD5A94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EB" w:rsidRDefault="00DD5A94" w:rsidP="00A4206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970,0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EB" w:rsidRDefault="00787AEB" w:rsidP="0017246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A52BEE" w:rsidRPr="00A52BEE" w:rsidRDefault="00A52BEE" w:rsidP="00A52BE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A52BEE" w:rsidRPr="00A52BEE" w:rsidRDefault="00A52BEE" w:rsidP="00A52BE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A52BEE">
        <w:rPr>
          <w:rFonts w:ascii="Times New Roman" w:hAnsi="Times New Roman" w:cs="Times New Roman"/>
          <w:sz w:val="16"/>
          <w:szCs w:val="16"/>
        </w:rPr>
        <w:t>--------------------------------</w:t>
      </w:r>
    </w:p>
    <w:p w:rsidR="00A52BEE" w:rsidRPr="00A52BEE" w:rsidRDefault="00A52BEE" w:rsidP="00A52BE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6" w:name="Par1908"/>
      <w:bookmarkEnd w:id="6"/>
      <w:r w:rsidRPr="00A52BEE">
        <w:rPr>
          <w:rFonts w:ascii="Times New Roman" w:hAnsi="Times New Roman" w:cs="Times New Roman"/>
          <w:sz w:val="16"/>
          <w:szCs w:val="16"/>
        </w:rPr>
        <w:t>&lt;*&gt; - Под отчетной датой понимается первое число месяца, следующего за отчетным периодом.</w:t>
      </w:r>
    </w:p>
    <w:p w:rsidR="00A52BEE" w:rsidRPr="00A52BEE" w:rsidRDefault="00A52BEE" w:rsidP="00A52BEE">
      <w:pPr>
        <w:ind w:firstLine="567"/>
        <w:rPr>
          <w:rFonts w:ascii="Times New Roman" w:hAnsi="Times New Roman" w:cs="Times New Roman"/>
          <w:sz w:val="16"/>
          <w:szCs w:val="16"/>
        </w:rPr>
        <w:sectPr w:rsidR="00A52BEE" w:rsidRPr="00A52BEE" w:rsidSect="00A4261F">
          <w:pgSz w:w="16838" w:h="11906" w:orient="landscape"/>
          <w:pgMar w:top="1" w:right="1134" w:bottom="850" w:left="1134" w:header="708" w:footer="708" w:gutter="0"/>
          <w:cols w:space="708"/>
          <w:docGrid w:linePitch="360"/>
        </w:sectPr>
      </w:pPr>
    </w:p>
    <w:p w:rsidR="00A52BEE" w:rsidRPr="00A52BEE" w:rsidRDefault="00A52BEE" w:rsidP="00A52BEE">
      <w:pPr>
        <w:rPr>
          <w:rFonts w:ascii="Times New Roman" w:hAnsi="Times New Roman" w:cs="Times New Roman"/>
          <w:sz w:val="16"/>
          <w:szCs w:val="16"/>
        </w:rPr>
      </w:pPr>
    </w:p>
    <w:p w:rsidR="00A52BEE" w:rsidRPr="00A52BEE" w:rsidRDefault="00A52BEE" w:rsidP="00A52BEE">
      <w:pPr>
        <w:pStyle w:val="ConsPlusNormal"/>
        <w:jc w:val="right"/>
        <w:outlineLvl w:val="3"/>
        <w:rPr>
          <w:rFonts w:ascii="Times New Roman" w:hAnsi="Times New Roman" w:cs="Times New Roman"/>
          <w:sz w:val="16"/>
          <w:szCs w:val="16"/>
        </w:rPr>
      </w:pPr>
      <w:r w:rsidRPr="00A52BEE">
        <w:rPr>
          <w:rFonts w:ascii="Times New Roman" w:hAnsi="Times New Roman" w:cs="Times New Roman"/>
          <w:sz w:val="16"/>
          <w:szCs w:val="16"/>
        </w:rPr>
        <w:t>Таблица 15</w:t>
      </w:r>
    </w:p>
    <w:p w:rsidR="00A52BEE" w:rsidRPr="00A52BEE" w:rsidRDefault="00A52BEE" w:rsidP="00A52BEE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</w:p>
    <w:p w:rsidR="00A52BEE" w:rsidRPr="00A52BEE" w:rsidRDefault="00A52BEE" w:rsidP="00A52BEE">
      <w:pPr>
        <w:pStyle w:val="ConsPlusNormal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bookmarkStart w:id="7" w:name="Par2299"/>
      <w:bookmarkEnd w:id="7"/>
      <w:r w:rsidRPr="00A52BEE">
        <w:rPr>
          <w:rFonts w:ascii="Times New Roman" w:hAnsi="Times New Roman" w:cs="Times New Roman"/>
          <w:b/>
          <w:bCs/>
          <w:sz w:val="16"/>
          <w:szCs w:val="16"/>
        </w:rPr>
        <w:t>СВЕДЕНИЯ</w:t>
      </w:r>
    </w:p>
    <w:p w:rsidR="00A52BEE" w:rsidRPr="00A52BEE" w:rsidRDefault="00A52BEE" w:rsidP="00A52BEE">
      <w:pPr>
        <w:pStyle w:val="ConsPlusNormal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52BEE">
        <w:rPr>
          <w:rFonts w:ascii="Times New Roman" w:hAnsi="Times New Roman" w:cs="Times New Roman"/>
          <w:b/>
          <w:bCs/>
          <w:sz w:val="16"/>
          <w:szCs w:val="16"/>
        </w:rPr>
        <w:t>О ДОСТИЖЕНИИ ЗНАЧЕНИЙ ЦЕЛЕВЫХ ИНДИКАТОРОВ И ПОКАЗАТЕЛЕЙ</w:t>
      </w:r>
    </w:p>
    <w:p w:rsidR="00A52BEE" w:rsidRPr="00A52BEE" w:rsidRDefault="00A52BEE" w:rsidP="00A52BEE">
      <w:pPr>
        <w:pStyle w:val="ConsPlusNormal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52BEE">
        <w:rPr>
          <w:rFonts w:ascii="Times New Roman" w:hAnsi="Times New Roman" w:cs="Times New Roman"/>
          <w:b/>
          <w:bCs/>
          <w:sz w:val="16"/>
          <w:szCs w:val="16"/>
        </w:rPr>
        <w:t xml:space="preserve">МУНИЦИПАЛЬНОЙ ПРОГРАММЫ </w:t>
      </w:r>
    </w:p>
    <w:p w:rsidR="00A52BEE" w:rsidRPr="00A52BEE" w:rsidRDefault="00A52BEE" w:rsidP="00A52BE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395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5"/>
        <w:gridCol w:w="1981"/>
        <w:gridCol w:w="3541"/>
        <w:gridCol w:w="1281"/>
        <w:gridCol w:w="1840"/>
        <w:gridCol w:w="2266"/>
        <w:gridCol w:w="2270"/>
      </w:tblGrid>
      <w:tr w:rsidR="00A52BEE" w:rsidRPr="00A52BEE" w:rsidTr="00337191">
        <w:trPr>
          <w:tblCellSpacing w:w="5" w:type="nil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 xml:space="preserve">N  </w:t>
            </w:r>
            <w:proofErr w:type="gramStart"/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BEE" w:rsidRP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Наименование цели, задачи</w:t>
            </w:r>
          </w:p>
        </w:tc>
        <w:tc>
          <w:tcPr>
            <w:tcW w:w="3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Наименование целевого индикатора, показателя программы, подпрограммы программы</w:t>
            </w:r>
          </w:p>
          <w:p w:rsidR="00A52BEE" w:rsidRP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  <w:p w:rsidR="00A52BEE" w:rsidRP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измерения</w:t>
            </w: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4165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A52BEE" w:rsidRPr="00A52BEE" w:rsidTr="00337191">
        <w:trPr>
          <w:tblCellSpacing w:w="5" w:type="nil"/>
        </w:trPr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D5A7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BEE" w:rsidRPr="00A52BEE" w:rsidRDefault="00A52BEE" w:rsidP="008D5A7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D5A7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D5A7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текущий год</w:t>
            </w: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52BEE" w:rsidRPr="00A52BEE" w:rsidTr="00337191">
        <w:trPr>
          <w:tblCellSpacing w:w="5" w:type="nil"/>
        </w:trPr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D5A7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D5A7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D5A7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D5A7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 на конец года</w:t>
            </w: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BEE" w:rsidRP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52BEE" w:rsidRPr="00A52BEE" w:rsidTr="00337191">
        <w:trPr>
          <w:tblCellSpacing w:w="5" w:type="nil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A52BEE" w:rsidRPr="00A52BEE" w:rsidTr="008D5A77">
        <w:trPr>
          <w:tblCellSpacing w:w="5" w:type="nil"/>
        </w:trPr>
        <w:tc>
          <w:tcPr>
            <w:tcW w:w="13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Default="00F41E3A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I. Под</w:t>
            </w:r>
            <w:r w:rsidR="00A52BEE" w:rsidRPr="00A52BEE">
              <w:rPr>
                <w:rFonts w:ascii="Times New Roman" w:hAnsi="Times New Roman" w:cs="Times New Roman"/>
                <w:sz w:val="16"/>
                <w:szCs w:val="16"/>
              </w:rPr>
              <w:t>программа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</w:p>
          <w:p w:rsidR="00F41E3A" w:rsidRPr="00F41E3A" w:rsidRDefault="00F41E3A" w:rsidP="008D5A7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41E3A">
              <w:rPr>
                <w:rFonts w:ascii="Times New Roman" w:hAnsi="Times New Roman" w:cs="Times New Roman"/>
                <w:b/>
                <w:sz w:val="16"/>
                <w:szCs w:val="16"/>
              </w:rPr>
              <w:t>«Развитие культурно-досуговой деятельности и народного театрального искусства»</w:t>
            </w:r>
          </w:p>
        </w:tc>
      </w:tr>
      <w:tr w:rsidR="00D01D11" w:rsidRPr="00A52BEE" w:rsidTr="00EB6468">
        <w:trPr>
          <w:tblCellSpacing w:w="5" w:type="nil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D11" w:rsidRPr="00A52BEE" w:rsidRDefault="00D01D11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D11" w:rsidRDefault="00D01D11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D01D11" w:rsidRPr="00A52BEE" w:rsidRDefault="00D01D11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41E3A">
              <w:rPr>
                <w:rFonts w:ascii="Times New Roman" w:hAnsi="Times New Roman" w:cs="Times New Roman"/>
                <w:sz w:val="16"/>
                <w:szCs w:val="16"/>
              </w:rPr>
              <w:t>Духовно-нравственное развитие и реализация человеческого потенциала в условиях перехода к    инновационному типу развития общества и экономики Ак-</w:t>
            </w:r>
            <w:proofErr w:type="spellStart"/>
            <w:r w:rsidRPr="00F41E3A">
              <w:rPr>
                <w:rFonts w:ascii="Times New Roman" w:hAnsi="Times New Roman" w:cs="Times New Roman"/>
                <w:sz w:val="16"/>
                <w:szCs w:val="16"/>
              </w:rPr>
              <w:t>Довуракского</w:t>
            </w:r>
            <w:proofErr w:type="spellEnd"/>
            <w:r w:rsidRPr="00F41E3A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11" w:rsidRPr="00A52BEE" w:rsidRDefault="00D01D11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41E3A">
              <w:rPr>
                <w:rFonts w:ascii="Times New Roman" w:hAnsi="Times New Roman" w:cs="Times New Roman"/>
                <w:sz w:val="16"/>
                <w:szCs w:val="16"/>
              </w:rPr>
              <w:t xml:space="preserve">Посещаемость населением </w:t>
            </w:r>
            <w:proofErr w:type="spellStart"/>
            <w:r w:rsidRPr="00F41E3A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F41E3A">
              <w:rPr>
                <w:rFonts w:ascii="Times New Roman" w:hAnsi="Times New Roman" w:cs="Times New Roman"/>
                <w:sz w:val="16"/>
                <w:szCs w:val="16"/>
              </w:rPr>
              <w:t>.А</w:t>
            </w:r>
            <w:proofErr w:type="gramEnd"/>
            <w:r w:rsidRPr="00F41E3A">
              <w:rPr>
                <w:rFonts w:ascii="Times New Roman" w:hAnsi="Times New Roman" w:cs="Times New Roman"/>
                <w:sz w:val="16"/>
                <w:szCs w:val="16"/>
              </w:rPr>
              <w:t>к-Довурак</w:t>
            </w:r>
            <w:proofErr w:type="spellEnd"/>
            <w:r w:rsidRPr="00F41E3A">
              <w:rPr>
                <w:rFonts w:ascii="Times New Roman" w:hAnsi="Times New Roman" w:cs="Times New Roman"/>
                <w:sz w:val="16"/>
                <w:szCs w:val="16"/>
              </w:rPr>
              <w:t xml:space="preserve"> театрально-концертных  мероприятий, проводимых культурно-досуговыми учреждениям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11" w:rsidRDefault="00D01D11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1D11" w:rsidRPr="00A52BEE" w:rsidRDefault="00D01D11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чел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11" w:rsidRDefault="00D01D11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1D11" w:rsidRPr="00A52BEE" w:rsidRDefault="00D01D11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30126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11" w:rsidRDefault="00D01D11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1D11" w:rsidRPr="00A52BEE" w:rsidRDefault="00D01D11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29031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5E9" w:rsidRDefault="00D01D11" w:rsidP="00D01D1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01D11">
              <w:rPr>
                <w:rFonts w:ascii="Times New Roman" w:hAnsi="Times New Roman" w:cs="Times New Roman"/>
                <w:sz w:val="16"/>
                <w:szCs w:val="16"/>
              </w:rPr>
              <w:t>Согласно Указу Главы РТ  январь, февраль и половина март месяцев 2022 года был запрет на посещение культурно-массовых мероприятий.</w:t>
            </w:r>
          </w:p>
          <w:p w:rsidR="00D01D11" w:rsidRPr="004165E9" w:rsidRDefault="004165E9" w:rsidP="004165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Указ главы Республики Тыва от 17 января 2022 года №30 «О дополнительных мерах по обеспечению санитарно-эпидемиологического благополучия населения в Республике Тыва в связи с распространением новой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инфекции (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COVID</w:t>
            </w:r>
            <w:r w:rsidRPr="004165E9">
              <w:rPr>
                <w:rFonts w:ascii="Times New Roman" w:hAnsi="Times New Roman" w:cs="Times New Roman"/>
                <w:sz w:val="16"/>
                <w:szCs w:val="16"/>
              </w:rPr>
              <w:t>-19)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D01D11" w:rsidRPr="00A52BEE" w:rsidTr="00EB6468">
        <w:trPr>
          <w:trHeight w:val="535"/>
          <w:tblCellSpacing w:w="5" w:type="nil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D11" w:rsidRPr="00A52BEE" w:rsidRDefault="00D01D11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D11" w:rsidRPr="00A52BEE" w:rsidRDefault="00D01D11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D11" w:rsidRPr="00A52BEE" w:rsidRDefault="00D01D11" w:rsidP="008D5A7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682E60">
              <w:rPr>
                <w:rFonts w:ascii="Times New Roman" w:hAnsi="Times New Roman" w:cs="Times New Roman"/>
                <w:sz w:val="16"/>
                <w:szCs w:val="16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D11" w:rsidRPr="00A52BEE" w:rsidRDefault="00D01D11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D11" w:rsidRPr="00A52BEE" w:rsidRDefault="00D01D11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7284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D11" w:rsidRPr="00A52BEE" w:rsidRDefault="00D01D11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7130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D11" w:rsidRPr="00A52BEE" w:rsidRDefault="00D01D11" w:rsidP="00EC77B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01D11" w:rsidRPr="00A52BEE" w:rsidTr="00EB6468">
        <w:trPr>
          <w:trHeight w:val="614"/>
          <w:tblCellSpacing w:w="5" w:type="nil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D11" w:rsidRPr="00A52BEE" w:rsidRDefault="00D01D11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D11" w:rsidRPr="00A52BEE" w:rsidRDefault="00D01D11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D11" w:rsidRPr="00080EF6" w:rsidRDefault="00D01D11" w:rsidP="008D5A7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080EF6">
              <w:rPr>
                <w:rFonts w:ascii="Times New Roman" w:hAnsi="Times New Roman" w:cs="Times New Roman"/>
                <w:sz w:val="16"/>
                <w:szCs w:val="16"/>
              </w:rPr>
              <w:t xml:space="preserve">Повышение уровня удовлетворенности граждан </w:t>
            </w:r>
            <w:proofErr w:type="spellStart"/>
            <w:r w:rsidRPr="00080EF6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080EF6">
              <w:rPr>
                <w:rFonts w:ascii="Times New Roman" w:hAnsi="Times New Roman" w:cs="Times New Roman"/>
                <w:sz w:val="16"/>
                <w:szCs w:val="16"/>
              </w:rPr>
              <w:t>.А</w:t>
            </w:r>
            <w:proofErr w:type="gramEnd"/>
            <w:r w:rsidRPr="00080EF6">
              <w:rPr>
                <w:rFonts w:ascii="Times New Roman" w:hAnsi="Times New Roman" w:cs="Times New Roman"/>
                <w:sz w:val="16"/>
                <w:szCs w:val="16"/>
              </w:rPr>
              <w:t>к-Довурак</w:t>
            </w:r>
            <w:proofErr w:type="spellEnd"/>
            <w:r w:rsidRPr="00080EF6">
              <w:rPr>
                <w:rFonts w:ascii="Times New Roman" w:hAnsi="Times New Roman" w:cs="Times New Roman"/>
                <w:sz w:val="16"/>
                <w:szCs w:val="16"/>
              </w:rPr>
              <w:t xml:space="preserve"> качеством предоставления муниципальных услуг  в сфере культуры</w:t>
            </w:r>
          </w:p>
          <w:p w:rsidR="00D01D11" w:rsidRPr="00682E60" w:rsidRDefault="00D01D11" w:rsidP="008D5A7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D11" w:rsidRDefault="00D01D11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D11" w:rsidRDefault="00D01D11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26000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D11" w:rsidRDefault="00D01D11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25995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D11" w:rsidRPr="00A52BEE" w:rsidRDefault="00D01D11" w:rsidP="00EC77B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01D11" w:rsidRPr="00A52BEE" w:rsidTr="00EB6468">
        <w:trPr>
          <w:trHeight w:val="801"/>
          <w:tblCellSpacing w:w="5" w:type="nil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D11" w:rsidRPr="00A52BEE" w:rsidRDefault="00D01D11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D11" w:rsidRPr="00A52BEE" w:rsidRDefault="00D01D11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11" w:rsidRDefault="00D01D11" w:rsidP="008D5A7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1A2535">
              <w:rPr>
                <w:rFonts w:ascii="Times New Roman" w:hAnsi="Times New Roman" w:cs="Times New Roman"/>
                <w:sz w:val="16"/>
                <w:szCs w:val="16"/>
              </w:rPr>
              <w:t>Доля детей, посещающих культурно-досуговые учреждения и творческие кружки на постоянной основе, от общего числа детей в возрасте до 18 лет</w:t>
            </w:r>
          </w:p>
          <w:p w:rsidR="00D01D11" w:rsidRPr="00A52BEE" w:rsidRDefault="00D01D11" w:rsidP="008D5A7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11" w:rsidRPr="00A52BEE" w:rsidRDefault="00D01D11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11" w:rsidRPr="00A52BEE" w:rsidRDefault="00D01D11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11" w:rsidRPr="00A52BEE" w:rsidRDefault="00D01D11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327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11" w:rsidRPr="00A52BEE" w:rsidRDefault="00D01D11" w:rsidP="00EC77B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F0561" w:rsidRPr="00A52BEE" w:rsidTr="00337191">
        <w:trPr>
          <w:trHeight w:val="476"/>
          <w:tblCellSpacing w:w="5" w:type="nil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561" w:rsidRPr="00A52BEE" w:rsidRDefault="001F0561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561" w:rsidRPr="00A52BEE" w:rsidRDefault="001F0561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561" w:rsidRPr="001A2535" w:rsidRDefault="001F0561" w:rsidP="008D5A7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клубных формирований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561" w:rsidRDefault="001F0561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561" w:rsidRDefault="001F0561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561" w:rsidRDefault="001F0561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561" w:rsidRPr="00A52BEE" w:rsidRDefault="001F0561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52BEE" w:rsidRPr="00A52BEE" w:rsidTr="008D5A77">
        <w:trPr>
          <w:tblCellSpacing w:w="5" w:type="nil"/>
        </w:trPr>
        <w:tc>
          <w:tcPr>
            <w:tcW w:w="13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 xml:space="preserve">II. Подпрограмма </w:t>
            </w:r>
            <w:r w:rsidR="001F056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9038E8" w:rsidRPr="00375B49" w:rsidRDefault="00375B49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B49">
              <w:rPr>
                <w:rFonts w:ascii="Times New Roman" w:hAnsi="Times New Roman" w:cs="Times New Roman"/>
                <w:b/>
                <w:sz w:val="16"/>
                <w:szCs w:val="16"/>
              </w:rPr>
              <w:t>«Развитие  дополнительного образования в сфере культуры и искусства»</w:t>
            </w:r>
          </w:p>
        </w:tc>
      </w:tr>
      <w:tr w:rsidR="00375B49" w:rsidRPr="00A52BEE" w:rsidTr="00337191">
        <w:trPr>
          <w:tblCellSpacing w:w="5" w:type="nil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9" w:rsidRPr="00A52BEE" w:rsidRDefault="00375B49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49" w:rsidRDefault="00375B49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375B49" w:rsidRPr="00375B49" w:rsidRDefault="00375B49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75B49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доступности качественных образовательных услуг в сфере дополнительного образования в </w:t>
            </w:r>
            <w:proofErr w:type="spellStart"/>
            <w:r w:rsidRPr="00375B49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375B49">
              <w:rPr>
                <w:rFonts w:ascii="Times New Roman" w:hAnsi="Times New Roman" w:cs="Times New Roman"/>
                <w:sz w:val="16"/>
                <w:szCs w:val="16"/>
              </w:rPr>
              <w:t>.А</w:t>
            </w:r>
            <w:proofErr w:type="gramEnd"/>
            <w:r w:rsidRPr="00375B49">
              <w:rPr>
                <w:rFonts w:ascii="Times New Roman" w:hAnsi="Times New Roman" w:cs="Times New Roman"/>
                <w:sz w:val="16"/>
                <w:szCs w:val="16"/>
              </w:rPr>
              <w:t>к-Довурак</w:t>
            </w:r>
            <w:proofErr w:type="spellEnd"/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9" w:rsidRPr="00375B49" w:rsidRDefault="00375B49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75B49">
              <w:rPr>
                <w:rFonts w:ascii="Times New Roman" w:hAnsi="Times New Roman" w:cs="Times New Roman"/>
                <w:sz w:val="16"/>
                <w:szCs w:val="16"/>
              </w:rPr>
              <w:t>Количество обучающихся</w:t>
            </w:r>
            <w:r w:rsidR="00ED7F8C">
              <w:rPr>
                <w:rFonts w:ascii="Times New Roman" w:hAnsi="Times New Roman" w:cs="Times New Roman"/>
                <w:sz w:val="16"/>
                <w:szCs w:val="16"/>
              </w:rPr>
              <w:t xml:space="preserve"> детей</w:t>
            </w:r>
            <w:r w:rsidRPr="00375B49">
              <w:rPr>
                <w:rFonts w:ascii="Times New Roman" w:hAnsi="Times New Roman" w:cs="Times New Roman"/>
                <w:sz w:val="16"/>
                <w:szCs w:val="16"/>
              </w:rPr>
              <w:t xml:space="preserve"> в учреждениях дополнительного образования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9" w:rsidRPr="00A52BEE" w:rsidRDefault="00161568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9" w:rsidRPr="00A52BEE" w:rsidRDefault="00161568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9" w:rsidRPr="00A52BEE" w:rsidRDefault="00161568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9" w:rsidRPr="00A52BEE" w:rsidRDefault="00375B49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5B49" w:rsidRPr="00A52BEE" w:rsidTr="00337191">
        <w:trPr>
          <w:tblCellSpacing w:w="5" w:type="nil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49" w:rsidRPr="00A52BEE" w:rsidRDefault="00375B49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49" w:rsidRPr="00A52BEE" w:rsidRDefault="00375B49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9" w:rsidRPr="00161568" w:rsidRDefault="00161568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61568">
              <w:rPr>
                <w:rFonts w:ascii="Times New Roman" w:hAnsi="Times New Roman" w:cs="Times New Roman"/>
                <w:sz w:val="16"/>
                <w:szCs w:val="16"/>
              </w:rPr>
              <w:t>Доля выпускников детских школ искусств, поступивших на обучение в образовательные учреждения среднего профессионального образования в сфере культуры и искусства, от общего числа выпускников предыдущего года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9" w:rsidRPr="00A52BEE" w:rsidRDefault="00161568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9" w:rsidRPr="00A52BEE" w:rsidRDefault="00161568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9" w:rsidRPr="00A52BEE" w:rsidRDefault="00161568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9" w:rsidRPr="00A52BEE" w:rsidRDefault="00375B49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5B49" w:rsidRPr="00A52BEE" w:rsidTr="00337191">
        <w:trPr>
          <w:tblCellSpacing w:w="5" w:type="nil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49" w:rsidRPr="00A52BEE" w:rsidRDefault="00375B49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49" w:rsidRPr="00A52BEE" w:rsidRDefault="00375B49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9" w:rsidRPr="00161568" w:rsidRDefault="00161568" w:rsidP="008D5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61568">
              <w:rPr>
                <w:rFonts w:ascii="Times New Roman" w:hAnsi="Times New Roman" w:cs="Times New Roman"/>
                <w:sz w:val="16"/>
                <w:szCs w:val="16"/>
              </w:rPr>
              <w:t>Доля учащихся детских школ искусств, привлекаемых к участию в творческих мероприятиях, от общего числа учащихся детских школ искусств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9" w:rsidRPr="00A52BEE" w:rsidRDefault="00161568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9" w:rsidRPr="00A52BEE" w:rsidRDefault="00161568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9" w:rsidRPr="00A52BEE" w:rsidRDefault="00161568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9" w:rsidRPr="00A52BEE" w:rsidRDefault="00375B49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52BEE" w:rsidRPr="00A52BEE" w:rsidTr="008D5A77">
        <w:trPr>
          <w:tblCellSpacing w:w="5" w:type="nil"/>
        </w:trPr>
        <w:tc>
          <w:tcPr>
            <w:tcW w:w="13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 xml:space="preserve">III. Подпрограмма </w:t>
            </w:r>
            <w:r w:rsidR="001F056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61568" w:rsidRPr="00161568" w:rsidRDefault="00161568" w:rsidP="008D5A7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1568">
              <w:rPr>
                <w:rFonts w:ascii="Times New Roman" w:hAnsi="Times New Roman" w:cs="Times New Roman"/>
                <w:b/>
                <w:sz w:val="16"/>
                <w:szCs w:val="16"/>
              </w:rPr>
              <w:t>«Развитие  библиотечного дела»</w:t>
            </w:r>
          </w:p>
        </w:tc>
      </w:tr>
      <w:tr w:rsidR="00A52BEE" w:rsidRPr="00A52BEE" w:rsidTr="00337191">
        <w:trPr>
          <w:tblCellSpacing w:w="5" w:type="nil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7642BD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A52BEE" w:rsidRPr="00A52BE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BEE" w:rsidRDefault="00A52BEE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52BEE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 w:rsidR="00161568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161568" w:rsidRPr="00161568" w:rsidRDefault="00161568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61568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развития библиотечного обслуживания населения  </w:t>
            </w:r>
            <w:proofErr w:type="spellStart"/>
            <w:r w:rsidRPr="00161568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161568">
              <w:rPr>
                <w:rFonts w:ascii="Times New Roman" w:hAnsi="Times New Roman" w:cs="Times New Roman"/>
                <w:sz w:val="16"/>
                <w:szCs w:val="16"/>
              </w:rPr>
              <w:t>.А</w:t>
            </w:r>
            <w:proofErr w:type="gramEnd"/>
            <w:r w:rsidRPr="00161568">
              <w:rPr>
                <w:rFonts w:ascii="Times New Roman" w:hAnsi="Times New Roman" w:cs="Times New Roman"/>
                <w:sz w:val="16"/>
                <w:szCs w:val="16"/>
              </w:rPr>
              <w:t>к-Довурак</w:t>
            </w:r>
            <w:proofErr w:type="spellEnd"/>
            <w:r w:rsidRPr="00161568">
              <w:rPr>
                <w:rFonts w:ascii="Times New Roman" w:hAnsi="Times New Roman" w:cs="Times New Roman"/>
                <w:sz w:val="16"/>
                <w:szCs w:val="16"/>
              </w:rPr>
              <w:t>, сохранности и комплектования библиотечных фондов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B5C32" w:rsidRDefault="00AB5C32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5C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пользователей библиотек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10363C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B5C32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3920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B5C32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4289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52BEE" w:rsidRPr="00A52BEE" w:rsidTr="00337191">
        <w:trPr>
          <w:tblCellSpacing w:w="5" w:type="nil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B5C32" w:rsidRDefault="00AB5C32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5C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посещений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B5C32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B5C32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19230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B5C32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23488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EE" w:rsidRPr="00A52BEE" w:rsidRDefault="00A52BEE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42BD" w:rsidRPr="00A52BEE" w:rsidTr="00D33602">
        <w:trPr>
          <w:tblCellSpacing w:w="5" w:type="nil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Pr="00AB5C32" w:rsidRDefault="007642BD" w:rsidP="008D5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B5C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Объем фонда библиотеки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45535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45464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Выбытие 506 книг</w:t>
            </w:r>
          </w:p>
          <w:p w:rsidR="007642BD" w:rsidRPr="00A52BEE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(устаревшие книги по содержанию)</w:t>
            </w:r>
          </w:p>
        </w:tc>
      </w:tr>
      <w:tr w:rsidR="007642BD" w:rsidRPr="00A52BEE" w:rsidTr="00337191">
        <w:trPr>
          <w:trHeight w:val="167"/>
          <w:tblCellSpacing w:w="5" w:type="nil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Pr="00AB5C32" w:rsidRDefault="007642BD" w:rsidP="008D5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B5C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библиографических справок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Default="007642BD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Default="007642BD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42BD" w:rsidRPr="00A52BEE" w:rsidTr="00337191">
        <w:trPr>
          <w:trHeight w:val="188"/>
          <w:tblCellSpacing w:w="5" w:type="nil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Pr="00C732E2" w:rsidRDefault="007642BD" w:rsidP="008D5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732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автоматизированных мест для пользователей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Default="007642BD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Default="007642BD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42BD" w:rsidRPr="00A52BEE" w:rsidTr="00337191">
        <w:trPr>
          <w:trHeight w:val="275"/>
          <w:tblCellSpacing w:w="5" w:type="nil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Pr="00AB5C32" w:rsidRDefault="007642BD" w:rsidP="008D5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B5C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культурно-досуговых мероприятий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Default="007642BD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Default="007642BD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42BD" w:rsidRPr="00A52BEE" w:rsidTr="00337191">
        <w:trPr>
          <w:tblCellSpacing w:w="5" w:type="nil"/>
        </w:trPr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Pr="00AB5C32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5C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библиографических записей переведенных в электронный каталог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1435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BD" w:rsidRPr="00A52BEE" w:rsidRDefault="007642BD" w:rsidP="008D5A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61FDA" w:rsidRPr="00A52BEE" w:rsidRDefault="00461FDA" w:rsidP="0090086D">
      <w:pPr>
        <w:rPr>
          <w:rFonts w:ascii="Times New Roman" w:hAnsi="Times New Roman" w:cs="Times New Roman"/>
          <w:sz w:val="16"/>
          <w:szCs w:val="16"/>
        </w:rPr>
        <w:sectPr w:rsidR="00461FDA" w:rsidRPr="00A52BEE" w:rsidSect="0090086D">
          <w:pgSz w:w="16838" w:h="11906" w:orient="landscape"/>
          <w:pgMar w:top="0" w:right="1134" w:bottom="850" w:left="1134" w:header="708" w:footer="708" w:gutter="0"/>
          <w:cols w:space="708"/>
          <w:docGrid w:linePitch="360"/>
        </w:sectPr>
      </w:pPr>
    </w:p>
    <w:p w:rsidR="00CC0472" w:rsidRDefault="00F37AE5" w:rsidP="00F37A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AE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37AE5" w:rsidRDefault="00F37AE5" w:rsidP="00020F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муниципальной программе</w:t>
      </w:r>
    </w:p>
    <w:p w:rsidR="00020FA2" w:rsidRDefault="00020FA2" w:rsidP="00020F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«Развитие культуры, искусства и туризма в городском округе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к-Довурак</w:t>
      </w:r>
      <w:proofErr w:type="spellEnd"/>
    </w:p>
    <w:p w:rsidR="00020FA2" w:rsidRDefault="00020FA2" w:rsidP="00020F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2022 – 2024 годы» за 2022 год.</w:t>
      </w:r>
    </w:p>
    <w:p w:rsidR="00F23A4B" w:rsidRDefault="00F23A4B" w:rsidP="00B952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0FA2" w:rsidRDefault="00B952D4" w:rsidP="00B952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Общие сведения </w:t>
      </w:r>
    </w:p>
    <w:p w:rsidR="00F23A4B" w:rsidRDefault="00F23A4B" w:rsidP="00B952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0FA2" w:rsidRDefault="008B4DC6" w:rsidP="008B4DC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952D4" w:rsidRPr="00F23A4B">
        <w:rPr>
          <w:rFonts w:ascii="Times New Roman" w:hAnsi="Times New Roman" w:cs="Times New Roman"/>
          <w:b/>
          <w:sz w:val="24"/>
          <w:szCs w:val="24"/>
        </w:rPr>
        <w:t>1.1</w:t>
      </w:r>
      <w:r w:rsidR="00B952D4">
        <w:rPr>
          <w:rFonts w:ascii="Times New Roman" w:hAnsi="Times New Roman" w:cs="Times New Roman"/>
          <w:sz w:val="24"/>
          <w:szCs w:val="24"/>
        </w:rPr>
        <w:t xml:space="preserve"> В целях реализации</w:t>
      </w:r>
      <w:r w:rsidR="00020FA2">
        <w:rPr>
          <w:rFonts w:ascii="Times New Roman" w:hAnsi="Times New Roman" w:cs="Times New Roman"/>
          <w:sz w:val="24"/>
          <w:szCs w:val="24"/>
        </w:rPr>
        <w:t xml:space="preserve"> муниципальной программы города Ак-Довурак </w:t>
      </w:r>
      <w:r w:rsidR="00020FA2" w:rsidRPr="00020FA2">
        <w:rPr>
          <w:rFonts w:ascii="Times New Roman" w:hAnsi="Times New Roman" w:cs="Times New Roman"/>
          <w:sz w:val="24"/>
          <w:szCs w:val="24"/>
        </w:rPr>
        <w:t xml:space="preserve">«Развитие культуры, искусства и туризма в городском округе </w:t>
      </w:r>
      <w:proofErr w:type="spellStart"/>
      <w:r w:rsidR="00020FA2" w:rsidRPr="00020FA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020FA2" w:rsidRPr="00020FA2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020FA2" w:rsidRPr="00020FA2">
        <w:rPr>
          <w:rFonts w:ascii="Times New Roman" w:hAnsi="Times New Roman" w:cs="Times New Roman"/>
          <w:sz w:val="24"/>
          <w:szCs w:val="24"/>
        </w:rPr>
        <w:t>к-Довурак</w:t>
      </w:r>
      <w:proofErr w:type="spellEnd"/>
      <w:r w:rsidR="00020FA2">
        <w:rPr>
          <w:rFonts w:ascii="Times New Roman" w:hAnsi="Times New Roman" w:cs="Times New Roman"/>
          <w:sz w:val="24"/>
          <w:szCs w:val="24"/>
        </w:rPr>
        <w:t xml:space="preserve"> </w:t>
      </w:r>
      <w:r w:rsidR="00020FA2" w:rsidRPr="00020FA2">
        <w:rPr>
          <w:rFonts w:ascii="Times New Roman" w:hAnsi="Times New Roman" w:cs="Times New Roman"/>
          <w:sz w:val="24"/>
          <w:szCs w:val="24"/>
        </w:rPr>
        <w:t>на 2022 – 2024 годы»</w:t>
      </w:r>
      <w:r w:rsidR="00020FA2">
        <w:rPr>
          <w:rFonts w:ascii="Times New Roman" w:hAnsi="Times New Roman" w:cs="Times New Roman"/>
          <w:sz w:val="24"/>
          <w:szCs w:val="24"/>
        </w:rPr>
        <w:t xml:space="preserve"> утверждена постановлением администрации города Ак-Довурак от 19 октября 2021г №253.</w:t>
      </w:r>
    </w:p>
    <w:p w:rsidR="00AC4350" w:rsidRDefault="00B952D4" w:rsidP="008B4DC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23A4B">
        <w:rPr>
          <w:rFonts w:ascii="Times New Roman" w:hAnsi="Times New Roman" w:cs="Times New Roman"/>
          <w:b/>
        </w:rPr>
        <w:t>1.2</w:t>
      </w:r>
      <w:r>
        <w:rPr>
          <w:rFonts w:ascii="Times New Roman" w:hAnsi="Times New Roman" w:cs="Times New Roman"/>
        </w:rPr>
        <w:t xml:space="preserve"> </w:t>
      </w:r>
      <w:r w:rsidR="00AC4350" w:rsidRPr="00AC4350">
        <w:rPr>
          <w:rFonts w:ascii="Times New Roman" w:hAnsi="Times New Roman" w:cs="Times New Roman"/>
        </w:rPr>
        <w:t>Ответственный исполнитель муниципальной программы –</w:t>
      </w:r>
      <w:r w:rsidR="00AC4350">
        <w:rPr>
          <w:rFonts w:ascii="Times New Roman" w:hAnsi="Times New Roman" w:cs="Times New Roman"/>
        </w:rPr>
        <w:t xml:space="preserve">Управление культуры </w:t>
      </w:r>
      <w:proofErr w:type="spellStart"/>
      <w:r w:rsidR="00AC4350">
        <w:rPr>
          <w:rFonts w:ascii="Times New Roman" w:hAnsi="Times New Roman" w:cs="Times New Roman"/>
        </w:rPr>
        <w:t>г</w:t>
      </w:r>
      <w:proofErr w:type="gramStart"/>
      <w:r w:rsidR="00AC4350">
        <w:rPr>
          <w:rFonts w:ascii="Times New Roman" w:hAnsi="Times New Roman" w:cs="Times New Roman"/>
        </w:rPr>
        <w:t>.А</w:t>
      </w:r>
      <w:proofErr w:type="gramEnd"/>
      <w:r w:rsidR="00AC4350">
        <w:rPr>
          <w:rFonts w:ascii="Times New Roman" w:hAnsi="Times New Roman" w:cs="Times New Roman"/>
        </w:rPr>
        <w:t>к-Довурак</w:t>
      </w:r>
      <w:proofErr w:type="spellEnd"/>
      <w:r w:rsidR="00AC4350">
        <w:rPr>
          <w:rFonts w:ascii="Times New Roman" w:hAnsi="Times New Roman" w:cs="Times New Roman"/>
        </w:rPr>
        <w:t>,</w:t>
      </w:r>
      <w:r w:rsidR="00AC4350" w:rsidRPr="00AC4350">
        <w:rPr>
          <w:rFonts w:ascii="Times New Roman" w:hAnsi="Times New Roman" w:cs="Times New Roman"/>
        </w:rPr>
        <w:t xml:space="preserve"> соисполнители – </w:t>
      </w:r>
      <w:r w:rsidR="00AC4350">
        <w:rPr>
          <w:rFonts w:ascii="Times New Roman" w:hAnsi="Times New Roman" w:cs="Times New Roman"/>
        </w:rPr>
        <w:t xml:space="preserve">Администрация города </w:t>
      </w:r>
      <w:proofErr w:type="spellStart"/>
      <w:r w:rsidR="00AC4350">
        <w:rPr>
          <w:rFonts w:ascii="Times New Roman" w:hAnsi="Times New Roman" w:cs="Times New Roman"/>
        </w:rPr>
        <w:t>г.Ак-Довурак</w:t>
      </w:r>
      <w:proofErr w:type="spellEnd"/>
      <w:r w:rsidR="00AC4350">
        <w:rPr>
          <w:rFonts w:ascii="Times New Roman" w:hAnsi="Times New Roman" w:cs="Times New Roman"/>
        </w:rPr>
        <w:t>.</w:t>
      </w:r>
    </w:p>
    <w:p w:rsidR="008B4DC6" w:rsidRDefault="008B4DC6" w:rsidP="008B4DC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23A4B">
        <w:rPr>
          <w:rFonts w:ascii="Times New Roman" w:hAnsi="Times New Roman" w:cs="Times New Roman"/>
          <w:b/>
        </w:rPr>
        <w:t>1.3</w:t>
      </w:r>
      <w:r>
        <w:rPr>
          <w:rFonts w:ascii="Times New Roman" w:hAnsi="Times New Roman" w:cs="Times New Roman"/>
        </w:rPr>
        <w:t xml:space="preserve"> Муниципальная программа включает себя 4 подпрограмм:</w:t>
      </w:r>
    </w:p>
    <w:p w:rsidR="008B4DC6" w:rsidRDefault="008B4DC6" w:rsidP="008B4D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-подпрограмма </w:t>
      </w:r>
      <w:r w:rsidRPr="008B4DC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4DC6">
        <w:rPr>
          <w:rFonts w:ascii="Times New Roman" w:hAnsi="Times New Roman" w:cs="Times New Roman"/>
          <w:b/>
          <w:sz w:val="24"/>
          <w:szCs w:val="24"/>
        </w:rPr>
        <w:t>«</w:t>
      </w:r>
      <w:r w:rsidRPr="008B4DC6">
        <w:rPr>
          <w:rFonts w:ascii="Times New Roman" w:hAnsi="Times New Roman" w:cs="Times New Roman"/>
          <w:sz w:val="24"/>
          <w:szCs w:val="24"/>
        </w:rPr>
        <w:t>Развитие культурно-досуговой деятельности и народного театрального искусства»</w:t>
      </w:r>
    </w:p>
    <w:p w:rsidR="008B4DC6" w:rsidRDefault="008B4DC6" w:rsidP="008B4D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-подпрограмма 2 </w:t>
      </w:r>
      <w:r w:rsidRPr="008B4DC6">
        <w:rPr>
          <w:rFonts w:ascii="Times New Roman" w:hAnsi="Times New Roman" w:cs="Times New Roman"/>
          <w:sz w:val="24"/>
          <w:szCs w:val="24"/>
        </w:rPr>
        <w:t>«Развитие  дополнительного образования в сфере культуры и искусства»</w:t>
      </w:r>
    </w:p>
    <w:p w:rsidR="008B4DC6" w:rsidRDefault="008B4DC6" w:rsidP="008B4D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-подпрограмма 3 </w:t>
      </w:r>
      <w:r w:rsidRPr="008B4DC6">
        <w:rPr>
          <w:rFonts w:ascii="Times New Roman" w:hAnsi="Times New Roman" w:cs="Times New Roman"/>
          <w:sz w:val="24"/>
          <w:szCs w:val="24"/>
        </w:rPr>
        <w:t>«Развитие  библиотечного дела»</w:t>
      </w:r>
    </w:p>
    <w:p w:rsidR="008B4DC6" w:rsidRPr="008B4DC6" w:rsidRDefault="008B4DC6" w:rsidP="008B4D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-подпрограмма 4 </w:t>
      </w:r>
      <w:r w:rsidRPr="008B4DC6">
        <w:rPr>
          <w:rFonts w:ascii="Times New Roman" w:hAnsi="Times New Roman" w:cs="Times New Roman"/>
          <w:sz w:val="24"/>
          <w:szCs w:val="24"/>
        </w:rPr>
        <w:t>«Развитие туризма в городском округе г. Ак-Довурак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8B4DC6" w:rsidRDefault="008B4DC6" w:rsidP="008B4DC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23A4B">
        <w:rPr>
          <w:rFonts w:ascii="Times New Roman" w:hAnsi="Times New Roman" w:cs="Times New Roman"/>
          <w:b/>
        </w:rPr>
        <w:t>1.4</w:t>
      </w:r>
      <w:r>
        <w:rPr>
          <w:rFonts w:ascii="Times New Roman" w:hAnsi="Times New Roman" w:cs="Times New Roman"/>
        </w:rPr>
        <w:t xml:space="preserve"> Целью муниципальной программы является создание условий комплексного развития культурного потенциала, сохранения культурного наследия и гармонизации культурной жизни </w:t>
      </w:r>
      <w:proofErr w:type="spellStart"/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.А</w:t>
      </w:r>
      <w:proofErr w:type="gramEnd"/>
      <w:r>
        <w:rPr>
          <w:rFonts w:ascii="Times New Roman" w:hAnsi="Times New Roman" w:cs="Times New Roman"/>
        </w:rPr>
        <w:t>к-Довурак</w:t>
      </w:r>
      <w:proofErr w:type="spellEnd"/>
    </w:p>
    <w:p w:rsidR="00B952D4" w:rsidRDefault="008B4DC6" w:rsidP="00B952D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23A4B">
        <w:rPr>
          <w:rFonts w:ascii="Times New Roman" w:hAnsi="Times New Roman" w:cs="Times New Roman"/>
          <w:b/>
        </w:rPr>
        <w:t>1.5</w:t>
      </w:r>
      <w:r>
        <w:rPr>
          <w:rFonts w:ascii="Times New Roman" w:hAnsi="Times New Roman" w:cs="Times New Roman"/>
        </w:rPr>
        <w:t xml:space="preserve"> Сроки реа</w:t>
      </w:r>
      <w:r w:rsidR="00DA068D">
        <w:rPr>
          <w:rFonts w:ascii="Times New Roman" w:hAnsi="Times New Roman" w:cs="Times New Roman"/>
        </w:rPr>
        <w:t>лизации муниципальной программы</w:t>
      </w:r>
      <w:r>
        <w:rPr>
          <w:rFonts w:ascii="Times New Roman" w:hAnsi="Times New Roman" w:cs="Times New Roman"/>
        </w:rPr>
        <w:t>: 2022-2024 годы</w:t>
      </w:r>
    </w:p>
    <w:p w:rsidR="008B4DC6" w:rsidRDefault="008B4DC6" w:rsidP="00B952D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23A4B">
        <w:rPr>
          <w:rFonts w:ascii="Times New Roman" w:hAnsi="Times New Roman" w:cs="Times New Roman"/>
          <w:b/>
        </w:rPr>
        <w:t>1.6</w:t>
      </w:r>
      <w:r>
        <w:rPr>
          <w:rFonts w:ascii="Times New Roman" w:hAnsi="Times New Roman" w:cs="Times New Roman"/>
        </w:rPr>
        <w:t xml:space="preserve"> </w:t>
      </w:r>
      <w:r w:rsidR="00F23A4B">
        <w:rPr>
          <w:rFonts w:ascii="Times New Roman" w:hAnsi="Times New Roman" w:cs="Times New Roman"/>
        </w:rPr>
        <w:t xml:space="preserve">Объем бюджетных ассигнований муниципальной программы составляет 970,0 </w:t>
      </w:r>
      <w:proofErr w:type="spellStart"/>
      <w:r w:rsidR="00F23A4B">
        <w:rPr>
          <w:rFonts w:ascii="Times New Roman" w:hAnsi="Times New Roman" w:cs="Times New Roman"/>
        </w:rPr>
        <w:t>тыс</w:t>
      </w:r>
      <w:proofErr w:type="gramStart"/>
      <w:r w:rsidR="00F23A4B">
        <w:rPr>
          <w:rFonts w:ascii="Times New Roman" w:hAnsi="Times New Roman" w:cs="Times New Roman"/>
        </w:rPr>
        <w:t>.р</w:t>
      </w:r>
      <w:proofErr w:type="gramEnd"/>
      <w:r w:rsidR="00F23A4B">
        <w:rPr>
          <w:rFonts w:ascii="Times New Roman" w:hAnsi="Times New Roman" w:cs="Times New Roman"/>
        </w:rPr>
        <w:t>уб</w:t>
      </w:r>
      <w:proofErr w:type="spellEnd"/>
    </w:p>
    <w:p w:rsidR="00F23A4B" w:rsidRDefault="00F23A4B" w:rsidP="00F23A4B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F23A4B" w:rsidRDefault="00F23A4B" w:rsidP="00F23A4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 Расходы на реализацию муниципальной программы</w:t>
      </w:r>
    </w:p>
    <w:p w:rsidR="00F23A4B" w:rsidRDefault="00F23A4B" w:rsidP="00F23A4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F23A4B" w:rsidRDefault="00F23A4B" w:rsidP="00F23A4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2.1 </w:t>
      </w:r>
      <w:r>
        <w:rPr>
          <w:rFonts w:ascii="Times New Roman" w:hAnsi="Times New Roman" w:cs="Times New Roman"/>
        </w:rPr>
        <w:t>Общий объем финансирования по муниципал</w:t>
      </w:r>
      <w:r w:rsidR="00DC1EB6">
        <w:rPr>
          <w:rFonts w:ascii="Times New Roman" w:hAnsi="Times New Roman" w:cs="Times New Roman"/>
        </w:rPr>
        <w:t>ьной программе за 2022 год соста</w:t>
      </w:r>
      <w:r>
        <w:rPr>
          <w:rFonts w:ascii="Times New Roman" w:hAnsi="Times New Roman" w:cs="Times New Roman"/>
        </w:rPr>
        <w:t xml:space="preserve">вляет: 970,0 </w:t>
      </w:r>
      <w:proofErr w:type="spellStart"/>
      <w:r>
        <w:rPr>
          <w:rFonts w:ascii="Times New Roman" w:hAnsi="Times New Roman" w:cs="Times New Roman"/>
        </w:rPr>
        <w:t>тыс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уб</w:t>
      </w:r>
      <w:proofErr w:type="spellEnd"/>
      <w:r>
        <w:rPr>
          <w:rFonts w:ascii="Times New Roman" w:hAnsi="Times New Roman" w:cs="Times New Roman"/>
        </w:rPr>
        <w:t>.</w:t>
      </w:r>
    </w:p>
    <w:p w:rsidR="00F23A4B" w:rsidRDefault="001C3D2A" w:rsidP="00F23A4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Подпрограмма 1:</w:t>
      </w:r>
    </w:p>
    <w:p w:rsidR="00F23A4B" w:rsidRDefault="001C3D2A" w:rsidP="001C3D2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 рамках реализации основных мероприятий израсходовано 450</w:t>
      </w:r>
      <w:r w:rsidR="007978A1">
        <w:rPr>
          <w:rFonts w:ascii="Times New Roman" w:hAnsi="Times New Roman" w:cs="Times New Roman"/>
        </w:rPr>
        <w:t>,0</w:t>
      </w:r>
      <w:r>
        <w:rPr>
          <w:rFonts w:ascii="Times New Roman" w:hAnsi="Times New Roman" w:cs="Times New Roman"/>
        </w:rPr>
        <w:t xml:space="preserve"> тыс. руб. на обеспечение деятельности учреждения культуры.</w:t>
      </w:r>
    </w:p>
    <w:p w:rsidR="001C3D2A" w:rsidRDefault="001C3D2A" w:rsidP="001C3D2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Подпрограмма 2:</w:t>
      </w:r>
    </w:p>
    <w:p w:rsidR="00020FA2" w:rsidRDefault="001C3D2A" w:rsidP="001C3D2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 рамках реализации основных мероприятий израсходовано 380</w:t>
      </w:r>
      <w:r w:rsidR="007978A1">
        <w:rPr>
          <w:rFonts w:ascii="Times New Roman" w:hAnsi="Times New Roman" w:cs="Times New Roman"/>
        </w:rPr>
        <w:t>,0</w:t>
      </w:r>
      <w:r>
        <w:rPr>
          <w:rFonts w:ascii="Times New Roman" w:hAnsi="Times New Roman" w:cs="Times New Roman"/>
        </w:rPr>
        <w:t xml:space="preserve"> тыс. руб. на обеспечение</w:t>
      </w:r>
      <w:r w:rsidR="00DA068D">
        <w:rPr>
          <w:rFonts w:ascii="Times New Roman" w:hAnsi="Times New Roman" w:cs="Times New Roman"/>
        </w:rPr>
        <w:t xml:space="preserve"> деятельности детской школы искусств.</w:t>
      </w:r>
    </w:p>
    <w:p w:rsidR="007978A1" w:rsidRDefault="007978A1" w:rsidP="001C3D2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Подпрограмма 3:</w:t>
      </w:r>
    </w:p>
    <w:p w:rsidR="00DA068D" w:rsidRDefault="00DA068D" w:rsidP="001C3D2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 рамках реализации основных</w:t>
      </w:r>
      <w:r w:rsidR="007978A1">
        <w:rPr>
          <w:rFonts w:ascii="Times New Roman" w:hAnsi="Times New Roman" w:cs="Times New Roman"/>
        </w:rPr>
        <w:t xml:space="preserve"> мероприятий израсходовано 140,0  тыс. руб. на обеспечение</w:t>
      </w:r>
    </w:p>
    <w:p w:rsidR="007978A1" w:rsidRDefault="00B0092B" w:rsidP="001C3D2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деятельности городской детской библиотеки.</w:t>
      </w:r>
    </w:p>
    <w:p w:rsidR="00B0092B" w:rsidRDefault="00B0092B" w:rsidP="001C3D2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0092B" w:rsidRDefault="00B0092B" w:rsidP="001C3D2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1407EE" w:rsidRDefault="001407EE" w:rsidP="001C3D2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8" w:name="_GoBack"/>
      <w:bookmarkEnd w:id="8"/>
    </w:p>
    <w:p w:rsidR="001407EE" w:rsidRDefault="001407EE" w:rsidP="001C3D2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1407EE" w:rsidRDefault="001407EE" w:rsidP="001C3D2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1407EE" w:rsidRDefault="001407EE" w:rsidP="001C3D2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1407EE" w:rsidRDefault="001407EE" w:rsidP="001C3D2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1407EE" w:rsidRDefault="001407EE" w:rsidP="001C3D2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1407EE" w:rsidRPr="001C3D2A" w:rsidRDefault="001407EE" w:rsidP="001C3D2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УК </w:t>
      </w:r>
      <w:proofErr w:type="spellStart"/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.А</w:t>
      </w:r>
      <w:proofErr w:type="gramEnd"/>
      <w:r>
        <w:rPr>
          <w:rFonts w:ascii="Times New Roman" w:hAnsi="Times New Roman" w:cs="Times New Roman"/>
        </w:rPr>
        <w:t>к-Довурак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Иргит</w:t>
      </w:r>
      <w:proofErr w:type="spellEnd"/>
      <w:r>
        <w:rPr>
          <w:rFonts w:ascii="Times New Roman" w:hAnsi="Times New Roman" w:cs="Times New Roman"/>
        </w:rPr>
        <w:t xml:space="preserve"> Э.Х</w:t>
      </w:r>
    </w:p>
    <w:sectPr w:rsidR="001407EE" w:rsidRPr="001C3D2A" w:rsidSect="00F37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FE7" w:rsidRDefault="00606FE7" w:rsidP="00384B2E">
      <w:pPr>
        <w:spacing w:after="0" w:line="240" w:lineRule="auto"/>
      </w:pPr>
      <w:r>
        <w:separator/>
      </w:r>
    </w:p>
  </w:endnote>
  <w:endnote w:type="continuationSeparator" w:id="0">
    <w:p w:rsidR="00606FE7" w:rsidRDefault="00606FE7" w:rsidP="00384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68D" w:rsidRDefault="00DA068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FE7" w:rsidRDefault="00606FE7" w:rsidP="00384B2E">
      <w:pPr>
        <w:spacing w:after="0" w:line="240" w:lineRule="auto"/>
      </w:pPr>
      <w:r>
        <w:separator/>
      </w:r>
    </w:p>
  </w:footnote>
  <w:footnote w:type="continuationSeparator" w:id="0">
    <w:p w:rsidR="00606FE7" w:rsidRDefault="00606FE7" w:rsidP="00384B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2BEE"/>
    <w:rsid w:val="00001078"/>
    <w:rsid w:val="00020FA2"/>
    <w:rsid w:val="00021762"/>
    <w:rsid w:val="000270E3"/>
    <w:rsid w:val="00034E1C"/>
    <w:rsid w:val="00043035"/>
    <w:rsid w:val="000471B0"/>
    <w:rsid w:val="000506A8"/>
    <w:rsid w:val="00076852"/>
    <w:rsid w:val="00080EF6"/>
    <w:rsid w:val="000A5660"/>
    <w:rsid w:val="000B2856"/>
    <w:rsid w:val="000B390F"/>
    <w:rsid w:val="000C31DC"/>
    <w:rsid w:val="000C4016"/>
    <w:rsid w:val="000D5ADC"/>
    <w:rsid w:val="000D5D76"/>
    <w:rsid w:val="000E31C7"/>
    <w:rsid w:val="000F35B7"/>
    <w:rsid w:val="000F3D7A"/>
    <w:rsid w:val="00102EB2"/>
    <w:rsid w:val="0010363C"/>
    <w:rsid w:val="00126254"/>
    <w:rsid w:val="001336E1"/>
    <w:rsid w:val="001407EE"/>
    <w:rsid w:val="00161568"/>
    <w:rsid w:val="00172461"/>
    <w:rsid w:val="0018138D"/>
    <w:rsid w:val="00196EB1"/>
    <w:rsid w:val="001A2535"/>
    <w:rsid w:val="001A267F"/>
    <w:rsid w:val="001B11DA"/>
    <w:rsid w:val="001B78B3"/>
    <w:rsid w:val="001C3D2A"/>
    <w:rsid w:val="001D14CB"/>
    <w:rsid w:val="001E136D"/>
    <w:rsid w:val="001F0561"/>
    <w:rsid w:val="00221519"/>
    <w:rsid w:val="00236BCB"/>
    <w:rsid w:val="00240478"/>
    <w:rsid w:val="00257164"/>
    <w:rsid w:val="002617B4"/>
    <w:rsid w:val="0026473D"/>
    <w:rsid w:val="002721DF"/>
    <w:rsid w:val="002B7E7B"/>
    <w:rsid w:val="002C45B5"/>
    <w:rsid w:val="002E611B"/>
    <w:rsid w:val="00316E2F"/>
    <w:rsid w:val="00337191"/>
    <w:rsid w:val="003528E4"/>
    <w:rsid w:val="00352C33"/>
    <w:rsid w:val="0035423C"/>
    <w:rsid w:val="00357D53"/>
    <w:rsid w:val="003629A5"/>
    <w:rsid w:val="00373668"/>
    <w:rsid w:val="00375B49"/>
    <w:rsid w:val="00384B2E"/>
    <w:rsid w:val="003A56E0"/>
    <w:rsid w:val="003B35EC"/>
    <w:rsid w:val="003B496B"/>
    <w:rsid w:val="003C3FF4"/>
    <w:rsid w:val="003D27C4"/>
    <w:rsid w:val="003F6A4D"/>
    <w:rsid w:val="004165E9"/>
    <w:rsid w:val="00432C99"/>
    <w:rsid w:val="00461FDA"/>
    <w:rsid w:val="00470633"/>
    <w:rsid w:val="00480C45"/>
    <w:rsid w:val="00485463"/>
    <w:rsid w:val="004B0927"/>
    <w:rsid w:val="004D30EE"/>
    <w:rsid w:val="004E6919"/>
    <w:rsid w:val="0050219C"/>
    <w:rsid w:val="00506205"/>
    <w:rsid w:val="00536B30"/>
    <w:rsid w:val="005370C6"/>
    <w:rsid w:val="00545562"/>
    <w:rsid w:val="00552A52"/>
    <w:rsid w:val="005B342C"/>
    <w:rsid w:val="005B5BF1"/>
    <w:rsid w:val="005B7A28"/>
    <w:rsid w:val="005C0BD2"/>
    <w:rsid w:val="005C3F78"/>
    <w:rsid w:val="005C716E"/>
    <w:rsid w:val="005D1BB9"/>
    <w:rsid w:val="005D3E96"/>
    <w:rsid w:val="005E77BD"/>
    <w:rsid w:val="00606FE7"/>
    <w:rsid w:val="006076AB"/>
    <w:rsid w:val="00641B3C"/>
    <w:rsid w:val="006649C5"/>
    <w:rsid w:val="00675D6A"/>
    <w:rsid w:val="00676031"/>
    <w:rsid w:val="00682E60"/>
    <w:rsid w:val="006878CB"/>
    <w:rsid w:val="006909F5"/>
    <w:rsid w:val="006A0BEE"/>
    <w:rsid w:val="006A21A1"/>
    <w:rsid w:val="006A7970"/>
    <w:rsid w:val="006C5F10"/>
    <w:rsid w:val="006C7F09"/>
    <w:rsid w:val="006F01E8"/>
    <w:rsid w:val="006F43A6"/>
    <w:rsid w:val="006F5C03"/>
    <w:rsid w:val="006F7D3F"/>
    <w:rsid w:val="00700E1C"/>
    <w:rsid w:val="00742BB2"/>
    <w:rsid w:val="00744194"/>
    <w:rsid w:val="00756789"/>
    <w:rsid w:val="00757FC3"/>
    <w:rsid w:val="007642BD"/>
    <w:rsid w:val="0076558A"/>
    <w:rsid w:val="007835D2"/>
    <w:rsid w:val="00787AEB"/>
    <w:rsid w:val="007978A1"/>
    <w:rsid w:val="007A136A"/>
    <w:rsid w:val="007A6789"/>
    <w:rsid w:val="007B0D0D"/>
    <w:rsid w:val="007B36D7"/>
    <w:rsid w:val="007D2174"/>
    <w:rsid w:val="007D5F05"/>
    <w:rsid w:val="007F422E"/>
    <w:rsid w:val="00807ECC"/>
    <w:rsid w:val="00845463"/>
    <w:rsid w:val="008575A1"/>
    <w:rsid w:val="00863BD6"/>
    <w:rsid w:val="00874F5B"/>
    <w:rsid w:val="00886E78"/>
    <w:rsid w:val="00895901"/>
    <w:rsid w:val="008B4DC6"/>
    <w:rsid w:val="008D0858"/>
    <w:rsid w:val="008D5A77"/>
    <w:rsid w:val="008E5CA1"/>
    <w:rsid w:val="008F018A"/>
    <w:rsid w:val="008F703A"/>
    <w:rsid w:val="0090086D"/>
    <w:rsid w:val="009038E8"/>
    <w:rsid w:val="00915701"/>
    <w:rsid w:val="0091648E"/>
    <w:rsid w:val="00921868"/>
    <w:rsid w:val="00926156"/>
    <w:rsid w:val="00943031"/>
    <w:rsid w:val="0095297B"/>
    <w:rsid w:val="009869B7"/>
    <w:rsid w:val="009C2A74"/>
    <w:rsid w:val="009D0FFD"/>
    <w:rsid w:val="00A4206E"/>
    <w:rsid w:val="00A4261F"/>
    <w:rsid w:val="00A46D50"/>
    <w:rsid w:val="00A52BEE"/>
    <w:rsid w:val="00A65B14"/>
    <w:rsid w:val="00A736A0"/>
    <w:rsid w:val="00A85818"/>
    <w:rsid w:val="00AA76B8"/>
    <w:rsid w:val="00AB5C32"/>
    <w:rsid w:val="00AC3201"/>
    <w:rsid w:val="00AC4350"/>
    <w:rsid w:val="00AC5D33"/>
    <w:rsid w:val="00AE48AD"/>
    <w:rsid w:val="00AF155B"/>
    <w:rsid w:val="00B0092B"/>
    <w:rsid w:val="00B03741"/>
    <w:rsid w:val="00B116D1"/>
    <w:rsid w:val="00B17554"/>
    <w:rsid w:val="00B4268A"/>
    <w:rsid w:val="00B456EF"/>
    <w:rsid w:val="00B57100"/>
    <w:rsid w:val="00B81AF7"/>
    <w:rsid w:val="00B952D4"/>
    <w:rsid w:val="00B961E9"/>
    <w:rsid w:val="00BA62EC"/>
    <w:rsid w:val="00BD492F"/>
    <w:rsid w:val="00BF43CD"/>
    <w:rsid w:val="00BF71F7"/>
    <w:rsid w:val="00C0298C"/>
    <w:rsid w:val="00C04F1F"/>
    <w:rsid w:val="00C121A5"/>
    <w:rsid w:val="00C524F5"/>
    <w:rsid w:val="00C732E2"/>
    <w:rsid w:val="00CA6C40"/>
    <w:rsid w:val="00CC0472"/>
    <w:rsid w:val="00CD183B"/>
    <w:rsid w:val="00CD55C1"/>
    <w:rsid w:val="00CF4CF9"/>
    <w:rsid w:val="00CF75A9"/>
    <w:rsid w:val="00D01D11"/>
    <w:rsid w:val="00D02A31"/>
    <w:rsid w:val="00D15CC2"/>
    <w:rsid w:val="00D223C5"/>
    <w:rsid w:val="00D26F4D"/>
    <w:rsid w:val="00D33602"/>
    <w:rsid w:val="00D67DAA"/>
    <w:rsid w:val="00D713E8"/>
    <w:rsid w:val="00D8458C"/>
    <w:rsid w:val="00DA068D"/>
    <w:rsid w:val="00DA2D82"/>
    <w:rsid w:val="00DC1EB6"/>
    <w:rsid w:val="00DD5A94"/>
    <w:rsid w:val="00DE76ED"/>
    <w:rsid w:val="00DF4FAF"/>
    <w:rsid w:val="00E25321"/>
    <w:rsid w:val="00E80518"/>
    <w:rsid w:val="00E94BEB"/>
    <w:rsid w:val="00EA4922"/>
    <w:rsid w:val="00EA62A3"/>
    <w:rsid w:val="00EB28B8"/>
    <w:rsid w:val="00EB6468"/>
    <w:rsid w:val="00EC6E8D"/>
    <w:rsid w:val="00EC77BE"/>
    <w:rsid w:val="00ED7F8C"/>
    <w:rsid w:val="00EF28C4"/>
    <w:rsid w:val="00F056F5"/>
    <w:rsid w:val="00F23A4B"/>
    <w:rsid w:val="00F37AE5"/>
    <w:rsid w:val="00F41E3A"/>
    <w:rsid w:val="00F456ED"/>
    <w:rsid w:val="00F571AC"/>
    <w:rsid w:val="00F620FA"/>
    <w:rsid w:val="00FA140B"/>
    <w:rsid w:val="00FE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52B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footer"/>
    <w:basedOn w:val="a"/>
    <w:link w:val="a4"/>
    <w:uiPriority w:val="99"/>
    <w:rsid w:val="00A52BE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A52BEE"/>
    <w:rPr>
      <w:rFonts w:ascii="Calibri" w:eastAsia="Calibri" w:hAnsi="Calibri" w:cs="Calibri"/>
      <w:lang w:eastAsia="en-US"/>
    </w:rPr>
  </w:style>
  <w:style w:type="paragraph" w:customStyle="1" w:styleId="ConsPlusCell">
    <w:name w:val="ConsPlusCell"/>
    <w:uiPriority w:val="99"/>
    <w:rsid w:val="000506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Default">
    <w:name w:val="Default"/>
    <w:rsid w:val="000506A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5">
    <w:name w:val="List Paragraph"/>
    <w:basedOn w:val="a"/>
    <w:link w:val="a6"/>
    <w:uiPriority w:val="34"/>
    <w:qFormat/>
    <w:rsid w:val="00F056F5"/>
    <w:pPr>
      <w:ind w:left="720"/>
      <w:contextualSpacing/>
    </w:pPr>
    <w:rPr>
      <w:rFonts w:eastAsiaTheme="minorHAnsi"/>
      <w:lang w:eastAsia="en-US"/>
    </w:rPr>
  </w:style>
  <w:style w:type="character" w:customStyle="1" w:styleId="a6">
    <w:name w:val="Абзац списка Знак"/>
    <w:link w:val="a5"/>
    <w:uiPriority w:val="34"/>
    <w:locked/>
    <w:rsid w:val="00F056F5"/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AF1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F15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04EA2-C4F9-4B1F-89B2-A9C5F88A4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11</Pages>
  <Words>3285</Words>
  <Characters>18731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2019</cp:lastModifiedBy>
  <cp:revision>101</cp:revision>
  <cp:lastPrinted>2023-04-04T08:11:00Z</cp:lastPrinted>
  <dcterms:created xsi:type="dcterms:W3CDTF">2023-03-22T02:34:00Z</dcterms:created>
  <dcterms:modified xsi:type="dcterms:W3CDTF">2023-04-06T02:50:00Z</dcterms:modified>
</cp:coreProperties>
</file>